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04E" w:rsidRDefault="0092504E">
      <w:pPr>
        <w:tabs>
          <w:tab w:val="left" w:pos="894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504E" w:rsidRDefault="0092504E">
      <w:pPr>
        <w:tabs>
          <w:tab w:val="left" w:pos="894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504E" w:rsidRDefault="00903E35">
      <w:pPr>
        <w:tabs>
          <w:tab w:val="left" w:pos="8946"/>
        </w:tabs>
        <w:suppressAutoHyphens/>
        <w:spacing w:after="0" w:line="240" w:lineRule="auto"/>
        <w:ind w:left="426" w:right="39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92504E" w:rsidRDefault="00903E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детский сад «Ладушка»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Родионово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Несветайского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</w:t>
      </w:r>
    </w:p>
    <w:p w:rsidR="0092504E" w:rsidRDefault="009250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504E" w:rsidRDefault="0092504E">
      <w:pPr>
        <w:ind w:right="535"/>
        <w:rPr>
          <w:rFonts w:ascii="Times New Roman" w:hAnsi="Times New Roman" w:cs="Times New Roman"/>
          <w:b/>
          <w:sz w:val="24"/>
          <w:szCs w:val="28"/>
        </w:rPr>
      </w:pPr>
    </w:p>
    <w:p w:rsidR="0092504E" w:rsidRDefault="0092504E">
      <w:pPr>
        <w:ind w:left="567" w:right="535"/>
        <w:jc w:val="center"/>
        <w:rPr>
          <w:rFonts w:ascii="Times New Roman" w:hAnsi="Times New Roman" w:cs="Times New Roman"/>
          <w:b/>
          <w:sz w:val="72"/>
          <w:szCs w:val="28"/>
        </w:rPr>
      </w:pPr>
    </w:p>
    <w:p w:rsidR="0092504E" w:rsidRDefault="00903E35">
      <w:pPr>
        <w:ind w:left="567" w:right="535"/>
        <w:jc w:val="center"/>
        <w:rPr>
          <w:rFonts w:ascii="Times New Roman" w:hAnsi="Times New Roman" w:cs="Times New Roman"/>
          <w:b/>
          <w:sz w:val="72"/>
          <w:szCs w:val="28"/>
        </w:rPr>
      </w:pPr>
      <w:r>
        <w:rPr>
          <w:rFonts w:ascii="Times New Roman" w:hAnsi="Times New Roman" w:cs="Times New Roman"/>
          <w:b/>
          <w:sz w:val="72"/>
          <w:szCs w:val="28"/>
        </w:rPr>
        <w:t>Перспективный план воспитательно-образовательной деятельности</w:t>
      </w:r>
    </w:p>
    <w:p w:rsidR="0092504E" w:rsidRDefault="00903E35">
      <w:pPr>
        <w:jc w:val="center"/>
        <w:rPr>
          <w:rFonts w:ascii="Times New Roman" w:hAnsi="Times New Roman" w:cs="Times New Roman"/>
          <w:b/>
          <w:sz w:val="72"/>
          <w:szCs w:val="28"/>
        </w:rPr>
      </w:pPr>
      <w:r>
        <w:rPr>
          <w:rFonts w:ascii="Times New Roman" w:hAnsi="Times New Roman" w:cs="Times New Roman"/>
          <w:b/>
          <w:sz w:val="72"/>
          <w:szCs w:val="28"/>
        </w:rPr>
        <w:t xml:space="preserve">на 2025 – 2026 учебный год </w:t>
      </w:r>
    </w:p>
    <w:p w:rsidR="0092504E" w:rsidRDefault="00903E35">
      <w:pPr>
        <w:jc w:val="center"/>
        <w:rPr>
          <w:rFonts w:ascii="Times New Roman" w:hAnsi="Times New Roman" w:cs="Times New Roman"/>
          <w:b/>
          <w:sz w:val="72"/>
          <w:szCs w:val="28"/>
        </w:rPr>
      </w:pPr>
      <w:r>
        <w:rPr>
          <w:rFonts w:ascii="Times New Roman" w:hAnsi="Times New Roman" w:cs="Times New Roman"/>
          <w:b/>
          <w:sz w:val="72"/>
          <w:szCs w:val="28"/>
        </w:rPr>
        <w:t>в старшей группе</w:t>
      </w:r>
    </w:p>
    <w:p w:rsidR="0092504E" w:rsidRDefault="0092504E">
      <w:pPr>
        <w:ind w:left="426" w:right="535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92504E" w:rsidRDefault="0092504E">
      <w:pPr>
        <w:ind w:left="426" w:right="535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92504E" w:rsidRDefault="00903E35">
      <w:pPr>
        <w:ind w:left="426" w:right="535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Воспитатели: Семёнова</w:t>
      </w:r>
      <w:r w:rsidR="002D32A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Ирина </w:t>
      </w:r>
      <w:r w:rsidR="002D32A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Анатольевна</w:t>
      </w:r>
    </w:p>
    <w:p w:rsidR="00903E35" w:rsidRDefault="00903E35">
      <w:pPr>
        <w:ind w:left="426" w:right="535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Рамазанова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D32A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Марина </w:t>
      </w:r>
      <w:r w:rsidR="002D32A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Шихкеримовна</w:t>
      </w:r>
      <w:proofErr w:type="spellEnd"/>
    </w:p>
    <w:p w:rsidR="00903E35" w:rsidRDefault="00903E35" w:rsidP="00903E35">
      <w:pPr>
        <w:ind w:left="426" w:right="535"/>
        <w:rPr>
          <w:rFonts w:ascii="Times New Roman" w:hAnsi="Times New Roman" w:cs="Times New Roman"/>
          <w:b/>
          <w:i/>
          <w:sz w:val="28"/>
          <w:szCs w:val="28"/>
        </w:rPr>
      </w:pPr>
    </w:p>
    <w:p w:rsidR="0092504E" w:rsidRDefault="0092504E" w:rsidP="00BB48EE">
      <w:pPr>
        <w:ind w:left="426" w:right="535"/>
        <w:rPr>
          <w:rFonts w:ascii="Times New Roman" w:hAnsi="Times New Roman" w:cs="Times New Roman"/>
          <w:b/>
          <w:i/>
          <w:sz w:val="28"/>
          <w:szCs w:val="28"/>
        </w:rPr>
      </w:pPr>
    </w:p>
    <w:p w:rsidR="0092504E" w:rsidRPr="00BB48EE" w:rsidRDefault="00BB48EE" w:rsidP="00BB48EE">
      <w:pPr>
        <w:ind w:left="426" w:right="53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903E35" w:rsidRPr="00BB48EE">
        <w:rPr>
          <w:rFonts w:ascii="Times New Roman" w:hAnsi="Times New Roman" w:cs="Times New Roman"/>
          <w:b/>
          <w:sz w:val="24"/>
          <w:szCs w:val="24"/>
        </w:rPr>
        <w:t>ентябрь 2025</w:t>
      </w:r>
    </w:p>
    <w:tbl>
      <w:tblPr>
        <w:tblStyle w:val="a5"/>
        <w:tblW w:w="16228" w:type="dxa"/>
        <w:tblInd w:w="276" w:type="dxa"/>
        <w:tblLook w:val="04A0"/>
      </w:tblPr>
      <w:tblGrid>
        <w:gridCol w:w="4085"/>
        <w:gridCol w:w="3118"/>
        <w:gridCol w:w="2294"/>
        <w:gridCol w:w="3518"/>
        <w:gridCol w:w="3213"/>
      </w:tblGrid>
      <w:tr w:rsidR="0092504E" w:rsidRPr="00BB48EE" w:rsidTr="002D32AE">
        <w:tc>
          <w:tcPr>
            <w:tcW w:w="4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BB48EE" w:rsidRDefault="00903E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BB48EE" w:rsidRDefault="00903E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BB48EE" w:rsidRDefault="00903E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3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BB48EE" w:rsidRDefault="00903E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3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BB48EE" w:rsidRDefault="00903E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92504E" w:rsidRPr="00BB48EE" w:rsidTr="002D32AE">
        <w:tc>
          <w:tcPr>
            <w:tcW w:w="4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BB48EE" w:rsidRDefault="00903E3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b/>
                <w:sz w:val="24"/>
                <w:szCs w:val="24"/>
              </w:rPr>
              <w:t>1.09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1.ФЭМП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 «Сравнение предметов по длине»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В.П. Новикова, стр.9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2. Худ</w:t>
            </w:r>
            <w:proofErr w:type="gramStart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ворчество. Аппликация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D28FF">
              <w:rPr>
                <w:rFonts w:ascii="Times New Roman" w:hAnsi="Times New Roman" w:cs="Times New Roman"/>
                <w:sz w:val="24"/>
                <w:szCs w:val="24"/>
              </w:rPr>
              <w:t>Прощай лето</w:t>
            </w: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3. Музыка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BB48EE" w:rsidRDefault="00903E3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b/>
                <w:sz w:val="24"/>
                <w:szCs w:val="24"/>
              </w:rPr>
              <w:t>2.09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1. Познание. 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«Целевая прогулка по ближайшим улицам»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Н. В. Алешина, стр.1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2. Худ</w:t>
            </w:r>
            <w:proofErr w:type="gramStart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ворчество. Рисование</w:t>
            </w:r>
          </w:p>
          <w:p w:rsidR="0092504E" w:rsidRPr="00DD0DA6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3. Физическая культура 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BB48EE" w:rsidRDefault="00903E3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b/>
                <w:sz w:val="24"/>
                <w:szCs w:val="24"/>
              </w:rPr>
              <w:t>3.09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1.Музыка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2.Грамота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«Занятие № 1»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О.М. </w:t>
            </w:r>
            <w:proofErr w:type="spellStart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Ельцова</w:t>
            </w:r>
            <w:proofErr w:type="spellEnd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, стр.20</w:t>
            </w:r>
          </w:p>
        </w:tc>
        <w:tc>
          <w:tcPr>
            <w:tcW w:w="3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BB48EE" w:rsidRDefault="00903E3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b/>
                <w:sz w:val="24"/>
                <w:szCs w:val="24"/>
              </w:rPr>
              <w:t>4.09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1. Речевое развитие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Беседа «Мы воспитанники старшей группы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 с. 28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2B1A82" w:rsidRPr="00BB48EE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="002B1A82" w:rsidRPr="00BB48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2B1A82"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B1A82" w:rsidRPr="00BB48E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="002B1A82"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ворчество. Рисование 3. </w:t>
            </w: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92504E" w:rsidRPr="00BB48EE" w:rsidRDefault="0092504E" w:rsidP="002B1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903E35" w:rsidRPr="00BB48EE" w:rsidRDefault="00903E35" w:rsidP="00903E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="00C924C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B48EE">
              <w:rPr>
                <w:rFonts w:ascii="Times New Roman" w:hAnsi="Times New Roman" w:cs="Times New Roman"/>
                <w:b/>
                <w:sz w:val="24"/>
                <w:szCs w:val="24"/>
              </w:rPr>
              <w:t>.09</w:t>
            </w:r>
          </w:p>
          <w:p w:rsidR="00C924CD" w:rsidRPr="00BB48EE" w:rsidRDefault="00903E35" w:rsidP="00C924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924CD" w:rsidRPr="00BB48EE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  <w:p w:rsidR="00C924CD" w:rsidRPr="00BB48EE" w:rsidRDefault="00C924CD" w:rsidP="00C924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«Моя слобода»</w:t>
            </w:r>
          </w:p>
          <w:p w:rsidR="00C924CD" w:rsidRPr="00BB48EE" w:rsidRDefault="00C924CD" w:rsidP="00C924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Л.В. </w:t>
            </w:r>
            <w:proofErr w:type="spellStart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, стр.36</w:t>
            </w:r>
          </w:p>
          <w:p w:rsidR="0092504E" w:rsidRPr="00BB48EE" w:rsidRDefault="00903E35" w:rsidP="00C924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C924CD" w:rsidRPr="00BB48E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(на воздухе)</w:t>
            </w:r>
          </w:p>
          <w:p w:rsidR="0092504E" w:rsidRPr="00BB48EE" w:rsidRDefault="0092504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04E" w:rsidRPr="00BB48EE" w:rsidRDefault="00925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04E" w:rsidRPr="00BB48EE" w:rsidTr="002D32AE">
        <w:trPr>
          <w:trHeight w:val="2100"/>
        </w:trPr>
        <w:tc>
          <w:tcPr>
            <w:tcW w:w="4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BB48EE" w:rsidRDefault="00903E3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b/>
                <w:sz w:val="24"/>
                <w:szCs w:val="24"/>
              </w:rPr>
              <w:t>8.09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1.ФЭМП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 «Счёт до 5»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В.П. Новикова, стр.4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2. Худ</w:t>
            </w:r>
            <w:proofErr w:type="gramStart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ворчество. Лепка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«Морковь и свекла»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Г. С. </w:t>
            </w:r>
            <w:proofErr w:type="spellStart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Швайко</w:t>
            </w:r>
            <w:proofErr w:type="spellEnd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, стр.8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3. Музыка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BB48EE" w:rsidRDefault="00903E3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b/>
                <w:sz w:val="24"/>
                <w:szCs w:val="24"/>
              </w:rPr>
              <w:t>9.09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1. Познание. 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D28FF">
              <w:rPr>
                <w:rFonts w:ascii="Times New Roman" w:hAnsi="Times New Roman" w:cs="Times New Roman"/>
                <w:sz w:val="24"/>
                <w:szCs w:val="24"/>
              </w:rPr>
              <w:t>В страну дорожных знаков</w:t>
            </w: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2. Худ</w:t>
            </w:r>
            <w:proofErr w:type="gramStart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ворчество. Рисование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3. Физическая культура 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BB48EE" w:rsidRDefault="00903E3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b/>
                <w:sz w:val="24"/>
                <w:szCs w:val="24"/>
              </w:rPr>
              <w:t>10.09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1.Музыка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2.Грамота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«Занятие № 1»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 Л. Е. </w:t>
            </w:r>
            <w:proofErr w:type="spellStart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Журова</w:t>
            </w:r>
            <w:proofErr w:type="spellEnd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, стр.27</w:t>
            </w:r>
          </w:p>
        </w:tc>
        <w:tc>
          <w:tcPr>
            <w:tcW w:w="3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BB48EE" w:rsidRDefault="00903E3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b/>
                <w:sz w:val="24"/>
                <w:szCs w:val="24"/>
              </w:rPr>
              <w:t>11.09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1. Речевое развитие</w:t>
            </w:r>
          </w:p>
          <w:p w:rsidR="0092504E" w:rsidRPr="00BB48EE" w:rsidRDefault="00903E35">
            <w:p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Д/И «Какое сегодня утро? Подбор слов близких по смыслу.</w:t>
            </w:r>
          </w:p>
          <w:p w:rsidR="0092504E" w:rsidRPr="00BB48EE" w:rsidRDefault="00903E35">
            <w:pPr>
              <w:tabs>
                <w:tab w:val="left" w:pos="244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О. С. Ушакова, И. С. Артюхова с. 36</w:t>
            </w:r>
          </w:p>
          <w:p w:rsidR="0092504E" w:rsidRPr="00BB48EE" w:rsidRDefault="002B1A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2. Худ</w:t>
            </w:r>
            <w:proofErr w:type="gramStart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ворчество. Рисование 3. Физическая культура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BB48EE" w:rsidRDefault="00903E3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b/>
                <w:sz w:val="24"/>
                <w:szCs w:val="24"/>
              </w:rPr>
              <w:t>12.09</w:t>
            </w:r>
          </w:p>
          <w:p w:rsidR="00646180" w:rsidRPr="00BB48EE" w:rsidRDefault="00903E35" w:rsidP="00646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646180" w:rsidRPr="00BB48EE">
              <w:rPr>
                <w:rFonts w:ascii="Times New Roman" w:hAnsi="Times New Roman" w:cs="Times New Roman"/>
                <w:sz w:val="24"/>
                <w:szCs w:val="24"/>
              </w:rPr>
              <w:t>Ручной труд</w:t>
            </w:r>
          </w:p>
          <w:p w:rsidR="00646180" w:rsidRPr="00BB48EE" w:rsidRDefault="00646180" w:rsidP="00646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«Светофор</w:t>
            </w: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46180" w:rsidRPr="00BB48EE" w:rsidRDefault="00646180" w:rsidP="00646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цветная бумага</w:t>
            </w: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46180" w:rsidRPr="00BB48EE" w:rsidRDefault="00646180" w:rsidP="00646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</w:p>
          <w:p w:rsidR="0092504E" w:rsidRPr="00BB48EE" w:rsidRDefault="00925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04E" w:rsidRPr="00BB48EE" w:rsidRDefault="00A83553" w:rsidP="00646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3E35" w:rsidRPr="00BB48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46180"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Физическая культура</w:t>
            </w:r>
            <w:r w:rsidR="00903E35"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504E" w:rsidRPr="00BB48EE" w:rsidRDefault="00925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04E" w:rsidRPr="00BB48EE" w:rsidRDefault="00925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04E" w:rsidRPr="00BB48EE" w:rsidTr="002D32AE">
        <w:tc>
          <w:tcPr>
            <w:tcW w:w="4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BB48EE" w:rsidRDefault="00903E3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b/>
                <w:sz w:val="24"/>
                <w:szCs w:val="24"/>
              </w:rPr>
              <w:t>15.09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1.ФЭМП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Занятие № 1 «Счет до пяти. Сравнение групп предметов по количеству»</w:t>
            </w:r>
            <w:r w:rsidR="00C924C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Г. Е. Сычева с. 7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2. Худ</w:t>
            </w:r>
            <w:proofErr w:type="gramStart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ворчество. Аппликация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«Оденем куклу на прогулку»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А.Н. Малышева с. 56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3. Музыка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BB48EE" w:rsidRDefault="00903E3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b/>
                <w:sz w:val="24"/>
                <w:szCs w:val="24"/>
              </w:rPr>
              <w:t>16.09</w:t>
            </w:r>
          </w:p>
          <w:p w:rsidR="0092504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1. Познание. </w:t>
            </w:r>
          </w:p>
          <w:p w:rsidR="00C72EFE" w:rsidRPr="00BB48EE" w:rsidRDefault="00C72EFE" w:rsidP="00C72E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«Беседа о </w:t>
            </w:r>
            <w:r w:rsidR="00C924CD">
              <w:rPr>
                <w:rFonts w:ascii="Times New Roman" w:hAnsi="Times New Roman" w:cs="Times New Roman"/>
                <w:sz w:val="24"/>
                <w:szCs w:val="24"/>
              </w:rPr>
              <w:t>личных качествах человека</w:t>
            </w: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72EFE" w:rsidRPr="00BB48EE" w:rsidRDefault="00C924CD" w:rsidP="00C72E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(интернет)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2. Худ</w:t>
            </w:r>
            <w:proofErr w:type="gramStart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ворчество. Рисование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3. Физическая культура 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BB48EE" w:rsidRDefault="00903E3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b/>
                <w:sz w:val="24"/>
                <w:szCs w:val="24"/>
              </w:rPr>
              <w:t>17.09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1.Музыка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2.Грамота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«Занятие № 2»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О.М. </w:t>
            </w:r>
            <w:proofErr w:type="spellStart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Ельцова</w:t>
            </w:r>
            <w:proofErr w:type="spellEnd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, стр.22</w:t>
            </w:r>
          </w:p>
        </w:tc>
        <w:tc>
          <w:tcPr>
            <w:tcW w:w="3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BB48EE" w:rsidRDefault="00903E3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b/>
                <w:sz w:val="24"/>
                <w:szCs w:val="24"/>
              </w:rPr>
              <w:t>18.09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1.Речевое развитие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Пересказ сказки 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«Лиса и рак»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О.С. Ушакова, стр.21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2. Худ</w:t>
            </w:r>
            <w:proofErr w:type="gramStart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ворчество. Рисование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3. Физическая культура</w:t>
            </w:r>
          </w:p>
        </w:tc>
        <w:tc>
          <w:tcPr>
            <w:tcW w:w="3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BB48EE" w:rsidRDefault="00903E3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b/>
                <w:sz w:val="24"/>
                <w:szCs w:val="24"/>
              </w:rPr>
              <w:t>19.09</w:t>
            </w:r>
          </w:p>
          <w:p w:rsidR="00646180" w:rsidRPr="00BB48EE" w:rsidRDefault="00903E35" w:rsidP="00646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646180" w:rsidRPr="00BB48EE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  <w:p w:rsidR="00646180" w:rsidRPr="00BB48EE" w:rsidRDefault="00646180" w:rsidP="00646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«Открытка ко дню дошкольного работника» </w:t>
            </w:r>
          </w:p>
          <w:p w:rsidR="00646180" w:rsidRPr="00BB48EE" w:rsidRDefault="00903E35" w:rsidP="00646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618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46180" w:rsidRPr="00BB48E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(на воздухе)</w:t>
            </w:r>
          </w:p>
          <w:p w:rsidR="0092504E" w:rsidRPr="00BB48EE" w:rsidRDefault="00D844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2504E" w:rsidRPr="00BB48EE" w:rsidTr="002D32AE">
        <w:tc>
          <w:tcPr>
            <w:tcW w:w="4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BB48EE" w:rsidRDefault="00903E3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b/>
                <w:sz w:val="24"/>
                <w:szCs w:val="24"/>
              </w:rPr>
              <w:t>22.09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1.ФЭМП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Занятие 2 «Геометрические фигуры. Ориентировка в пространстве».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Г. Е. Сычева с. 10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2. Худ</w:t>
            </w:r>
            <w:proofErr w:type="gramStart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ворчество. Лепка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«Мама в платье» 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Д. Н. </w:t>
            </w:r>
            <w:proofErr w:type="spellStart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 с. 46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3. Музыка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BB48EE" w:rsidRDefault="00903E3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b/>
                <w:sz w:val="24"/>
                <w:szCs w:val="24"/>
              </w:rPr>
              <w:t>23.09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1. Познание. 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C0521">
              <w:rPr>
                <w:rFonts w:ascii="Times New Roman" w:hAnsi="Times New Roman" w:cs="Times New Roman"/>
                <w:sz w:val="24"/>
                <w:szCs w:val="24"/>
              </w:rPr>
              <w:t>Кто работает в детском саду</w:t>
            </w: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2. Худ</w:t>
            </w:r>
            <w:proofErr w:type="gramStart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ворчество. Рисование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3. Физическая культура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BB48EE" w:rsidRDefault="00903E3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b/>
                <w:sz w:val="24"/>
                <w:szCs w:val="24"/>
              </w:rPr>
              <w:t>24.09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1.Музыка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2.Грамота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«Занятие № 3»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О.М. </w:t>
            </w:r>
            <w:proofErr w:type="spellStart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Ельцова</w:t>
            </w:r>
            <w:proofErr w:type="spellEnd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, стр.24</w:t>
            </w:r>
          </w:p>
        </w:tc>
        <w:tc>
          <w:tcPr>
            <w:tcW w:w="3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BB48EE" w:rsidRDefault="00903E3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b/>
                <w:sz w:val="24"/>
                <w:szCs w:val="24"/>
              </w:rPr>
              <w:t>25.09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1. Речевое развитие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Заучивание стихотворения И. Белоусова «Осень»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, стр.36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2. Худ</w:t>
            </w:r>
            <w:proofErr w:type="gramStart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ворчество. Рисование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3. Физическая культура</w:t>
            </w:r>
          </w:p>
        </w:tc>
        <w:tc>
          <w:tcPr>
            <w:tcW w:w="3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BB48EE" w:rsidRDefault="00903E3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b/>
                <w:sz w:val="24"/>
                <w:szCs w:val="24"/>
              </w:rPr>
              <w:t>26.09</w:t>
            </w:r>
          </w:p>
          <w:p w:rsidR="00646180" w:rsidRPr="00BB48EE" w:rsidRDefault="00903E35" w:rsidP="00646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61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46180"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 Ручной труд</w:t>
            </w:r>
          </w:p>
          <w:p w:rsidR="00646180" w:rsidRPr="00BB48EE" w:rsidRDefault="00646180" w:rsidP="00646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«Открытка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 дню пожилого человека,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бабушка и дедушка</w:t>
            </w: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646180" w:rsidRPr="00BB48EE" w:rsidRDefault="00646180" w:rsidP="00646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180" w:rsidRPr="00BB48EE" w:rsidRDefault="00903E35" w:rsidP="00646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46180"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 . Физическая культура (на воздухе)</w:t>
            </w:r>
          </w:p>
          <w:p w:rsidR="009B6E9F" w:rsidRPr="00BB48EE" w:rsidRDefault="00903E35" w:rsidP="00646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6E9F" w:rsidRDefault="009B6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04E" w:rsidRPr="00BB48EE" w:rsidRDefault="0092504E" w:rsidP="009B6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04E" w:rsidRPr="00BB48EE" w:rsidTr="002D32AE">
        <w:tc>
          <w:tcPr>
            <w:tcW w:w="4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BB48EE" w:rsidRDefault="00903E3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29.09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1.ФЭМП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 Занятие 3 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Счет до шести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Г. Е. Сычева с. 13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2. Худ</w:t>
            </w:r>
            <w:proofErr w:type="gramStart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ворчество. Аппликация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«Ваза, украшенная цветком»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Г. С. </w:t>
            </w:r>
            <w:proofErr w:type="spellStart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Швайко</w:t>
            </w:r>
            <w:proofErr w:type="spellEnd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 с. 139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3. Музыка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 w:rsidRPr="00BB48EE">
              <w:rPr>
                <w:rFonts w:ascii="Times New Roman" w:hAnsi="Times New Roman" w:cs="Times New Roman"/>
                <w:b/>
                <w:sz w:val="24"/>
                <w:szCs w:val="24"/>
              </w:rPr>
              <w:t>30.09</w:t>
            </w:r>
          </w:p>
          <w:p w:rsidR="00903E35" w:rsidRPr="00BB48EE" w:rsidRDefault="00903E35" w:rsidP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1. Познание. </w:t>
            </w:r>
          </w:p>
          <w:p w:rsidR="00903E35" w:rsidRPr="00BB48EE" w:rsidRDefault="00903E35" w:rsidP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Как выращивают хлеб</w:t>
            </w:r>
          </w:p>
          <w:p w:rsidR="00903E35" w:rsidRPr="00BB48EE" w:rsidRDefault="00903E35" w:rsidP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Н. В. Алешина с. 7</w:t>
            </w:r>
          </w:p>
          <w:p w:rsidR="00903E35" w:rsidRPr="00BB48EE" w:rsidRDefault="00903E35" w:rsidP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2. Худ</w:t>
            </w:r>
            <w:proofErr w:type="gramStart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ворчество. Рисование</w:t>
            </w:r>
          </w:p>
          <w:p w:rsidR="0092504E" w:rsidRPr="00BB48EE" w:rsidRDefault="00903E35" w:rsidP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3. Физическая культура</w:t>
            </w:r>
          </w:p>
        </w:tc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BB48EE" w:rsidRDefault="00925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BB48EE" w:rsidRDefault="00925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BB48EE" w:rsidRDefault="0092504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04E" w:rsidRPr="00BB48EE" w:rsidRDefault="00925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04E" w:rsidRPr="00BB48EE" w:rsidRDefault="009250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03E35" w:rsidRPr="00BB48EE" w:rsidRDefault="00903E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3E35" w:rsidRPr="00BB48EE" w:rsidRDefault="00903E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504E" w:rsidRPr="00BB48EE" w:rsidRDefault="003026B0" w:rsidP="00DD0DA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DD0DA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03E35" w:rsidRPr="00BB48EE">
        <w:rPr>
          <w:rFonts w:ascii="Times New Roman" w:hAnsi="Times New Roman" w:cs="Times New Roman"/>
          <w:b/>
          <w:sz w:val="24"/>
          <w:szCs w:val="24"/>
        </w:rPr>
        <w:t>Октябрь 2025</w:t>
      </w:r>
    </w:p>
    <w:tbl>
      <w:tblPr>
        <w:tblStyle w:val="a5"/>
        <w:tblW w:w="15992" w:type="dxa"/>
        <w:tblInd w:w="276" w:type="dxa"/>
        <w:tblLook w:val="04A0"/>
      </w:tblPr>
      <w:tblGrid>
        <w:gridCol w:w="3801"/>
        <w:gridCol w:w="3402"/>
        <w:gridCol w:w="2268"/>
        <w:gridCol w:w="3544"/>
        <w:gridCol w:w="2977"/>
      </w:tblGrid>
      <w:tr w:rsidR="0092504E" w:rsidRPr="00BB48EE">
        <w:tc>
          <w:tcPr>
            <w:tcW w:w="3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BB48EE" w:rsidRDefault="00903E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BB48EE" w:rsidRDefault="00903E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BB48EE" w:rsidRDefault="00903E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BB48EE" w:rsidRDefault="00903E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BB48EE" w:rsidRDefault="00903E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92504E" w:rsidRPr="00BB48EE">
        <w:tc>
          <w:tcPr>
            <w:tcW w:w="3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BB48EE" w:rsidRDefault="0092504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504E" w:rsidRPr="00BB48EE" w:rsidRDefault="00925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BB48EE" w:rsidRDefault="0092504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2504E" w:rsidRPr="00BB48EE" w:rsidRDefault="00925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BB48EE" w:rsidRDefault="00903E3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b/>
                <w:sz w:val="24"/>
                <w:szCs w:val="24"/>
              </w:rPr>
              <w:t>1.10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 1.Музыка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2.Грамота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«Занятие № 4»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О.М. </w:t>
            </w:r>
            <w:proofErr w:type="spellStart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Ельцова</w:t>
            </w:r>
            <w:proofErr w:type="spellEnd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, стр.27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BB48EE" w:rsidRDefault="00903E3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b/>
                <w:sz w:val="24"/>
                <w:szCs w:val="24"/>
              </w:rPr>
              <w:t>2.10</w:t>
            </w:r>
          </w:p>
          <w:p w:rsidR="0092504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1.Речевое развитие</w:t>
            </w:r>
          </w:p>
          <w:p w:rsidR="00335035" w:rsidRPr="00BB48EE" w:rsidRDefault="00335035" w:rsidP="003350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Беседа и составление рассказа об осени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2. Худ</w:t>
            </w:r>
            <w:proofErr w:type="gramStart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ворчество. Рисование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3. Физическая культура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BB48EE" w:rsidRDefault="00903E3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b/>
                <w:sz w:val="24"/>
                <w:szCs w:val="24"/>
              </w:rPr>
              <w:t>3.10</w:t>
            </w:r>
          </w:p>
          <w:p w:rsidR="00646180" w:rsidRPr="00BB48EE" w:rsidRDefault="00903E35" w:rsidP="00646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646180" w:rsidRPr="00BB48EE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  <w:p w:rsidR="00646180" w:rsidRPr="00BB48EE" w:rsidRDefault="00646180" w:rsidP="00646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осеннее дерево</w:t>
            </w: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46180" w:rsidRDefault="00646180" w:rsidP="00646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(рваная цветная  бумага)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646180" w:rsidRPr="00BB48E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(на воздухе)</w:t>
            </w:r>
          </w:p>
        </w:tc>
      </w:tr>
      <w:tr w:rsidR="0092504E" w:rsidRPr="00BB48EE">
        <w:tc>
          <w:tcPr>
            <w:tcW w:w="3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BB48EE" w:rsidRDefault="00903E3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b/>
                <w:sz w:val="24"/>
                <w:szCs w:val="24"/>
              </w:rPr>
              <w:t>6.10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1.ФЭМП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 Занятие 4 «Состав числа 6»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Г. Е. Сычева с. 16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2. Худ</w:t>
            </w:r>
            <w:proofErr w:type="gramStart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ворчество. Лепка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«Мухомор»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Д.Н. </w:t>
            </w:r>
            <w:proofErr w:type="spellStart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 с. 25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3. Музыка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BB48EE" w:rsidRDefault="00903E3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b/>
                <w:sz w:val="24"/>
                <w:szCs w:val="24"/>
              </w:rPr>
              <w:t>7.10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1. Познание. 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Экскурсия в осенний парк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Т.М. Бондаренко с. 14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2. Худ</w:t>
            </w:r>
            <w:proofErr w:type="gramStart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ворчество. Рисование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3. Физическая культура </w:t>
            </w:r>
          </w:p>
          <w:p w:rsidR="0092504E" w:rsidRPr="00BB48EE" w:rsidRDefault="00925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BB48EE" w:rsidRDefault="00903E3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b/>
                <w:sz w:val="24"/>
                <w:szCs w:val="24"/>
              </w:rPr>
              <w:t>8.10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1.Музыка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2.Грамота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«Занятие № 4»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Л. Е. </w:t>
            </w:r>
            <w:proofErr w:type="spellStart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Журова</w:t>
            </w:r>
            <w:proofErr w:type="spellEnd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, стр.30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BB48EE" w:rsidRDefault="00903E3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b/>
                <w:sz w:val="24"/>
                <w:szCs w:val="24"/>
              </w:rPr>
              <w:t>9.10</w:t>
            </w:r>
          </w:p>
          <w:p w:rsidR="00080D13" w:rsidRPr="00BB48EE" w:rsidRDefault="00903E35" w:rsidP="00080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080D13" w:rsidRPr="00BB48EE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080D13" w:rsidRPr="00BB48EE" w:rsidRDefault="00080D13" w:rsidP="00080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Рассказывание сказки: «Крылатый, мохнатый да масленый»</w:t>
            </w:r>
          </w:p>
          <w:p w:rsidR="00080D13" w:rsidRPr="00BB48EE" w:rsidRDefault="00080D13" w:rsidP="00080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О.С. Ушакова, стр.120</w:t>
            </w:r>
          </w:p>
          <w:p w:rsidR="0092504E" w:rsidRPr="00BB48EE" w:rsidRDefault="00080D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3E35" w:rsidRPr="00BB48EE">
              <w:rPr>
                <w:rFonts w:ascii="Times New Roman" w:hAnsi="Times New Roman" w:cs="Times New Roman"/>
                <w:sz w:val="24"/>
                <w:szCs w:val="24"/>
              </w:rPr>
              <w:t>. Худ</w:t>
            </w:r>
            <w:proofErr w:type="gramStart"/>
            <w:r w:rsidR="00903E35" w:rsidRPr="00BB48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903E35"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03E35" w:rsidRPr="00BB48E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="00903E35" w:rsidRPr="00BB48EE">
              <w:rPr>
                <w:rFonts w:ascii="Times New Roman" w:hAnsi="Times New Roman" w:cs="Times New Roman"/>
                <w:sz w:val="24"/>
                <w:szCs w:val="24"/>
              </w:rPr>
              <w:t>ворчество. Рисование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3. Физическая культура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BB48EE" w:rsidRDefault="00903E3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b/>
                <w:sz w:val="24"/>
                <w:szCs w:val="24"/>
              </w:rPr>
              <w:t>10.10</w:t>
            </w:r>
          </w:p>
          <w:p w:rsidR="00A83553" w:rsidRPr="00BB48EE" w:rsidRDefault="00903E35" w:rsidP="00A83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83553"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 Ручной труд</w:t>
            </w:r>
          </w:p>
          <w:p w:rsidR="00A83553" w:rsidRPr="00BB48EE" w:rsidRDefault="00A83553" w:rsidP="00A83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Морские жители»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3553"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(на воздухе)</w:t>
            </w:r>
          </w:p>
          <w:p w:rsidR="0092504E" w:rsidRPr="00BB48EE" w:rsidRDefault="0092504E" w:rsidP="00A83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04E" w:rsidRPr="00BB48EE">
        <w:tc>
          <w:tcPr>
            <w:tcW w:w="3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BB48EE" w:rsidRDefault="00903E3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b/>
                <w:sz w:val="24"/>
                <w:szCs w:val="24"/>
              </w:rPr>
              <w:t>13.10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1.ФЭМП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Занятие 5 «Цифра 6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Г. Е. Сычева с. 20 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2. Худ</w:t>
            </w:r>
            <w:proofErr w:type="gramStart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ворчество. Аппликация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80D13">
              <w:rPr>
                <w:rFonts w:ascii="Times New Roman" w:hAnsi="Times New Roman" w:cs="Times New Roman"/>
                <w:sz w:val="24"/>
                <w:szCs w:val="24"/>
              </w:rPr>
              <w:t>Гроздья рябины</w:t>
            </w: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80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3. Музыка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BB48EE" w:rsidRDefault="00903E3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b/>
                <w:sz w:val="24"/>
                <w:szCs w:val="24"/>
              </w:rPr>
              <w:t>14.10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1. Познание. 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 «Как лесные звер</w:t>
            </w:r>
            <w:proofErr w:type="gramStart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 медведь и белка готовятся к зиме»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С.Н. Николаева с. 28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2. Худ</w:t>
            </w:r>
            <w:proofErr w:type="gramStart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ворчество. Рисование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3. Физическая культура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BB48EE" w:rsidRDefault="00903E3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b/>
                <w:sz w:val="24"/>
                <w:szCs w:val="24"/>
              </w:rPr>
              <w:t>15.10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1.Музыка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2.Грамота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«Занятие № 5»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О.М. </w:t>
            </w:r>
            <w:proofErr w:type="spellStart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Ельцова</w:t>
            </w:r>
            <w:proofErr w:type="spellEnd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, стр.30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BB48EE" w:rsidRDefault="00903E3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b/>
                <w:sz w:val="24"/>
                <w:szCs w:val="24"/>
              </w:rPr>
              <w:t>16.10</w:t>
            </w:r>
          </w:p>
          <w:p w:rsidR="00646180" w:rsidRDefault="00903E35" w:rsidP="00646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46180"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 Речевое развитие</w:t>
            </w:r>
          </w:p>
          <w:p w:rsidR="00646180" w:rsidRPr="00BB48EE" w:rsidRDefault="00646180" w:rsidP="00646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Рассказывание по сюжетной картинке «Уборка хлеба»</w:t>
            </w:r>
          </w:p>
          <w:p w:rsidR="00646180" w:rsidRPr="00BB48EE" w:rsidRDefault="00646180" w:rsidP="00646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В. В. </w:t>
            </w:r>
            <w:proofErr w:type="spellStart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, стр.38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2. Худ</w:t>
            </w:r>
            <w:proofErr w:type="gramStart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ворчество. Рисование</w:t>
            </w:r>
          </w:p>
          <w:p w:rsidR="0092504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3. Физическая культура</w:t>
            </w:r>
          </w:p>
          <w:p w:rsidR="00C500AF" w:rsidRPr="00BB48EE" w:rsidRDefault="00C500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BB48EE" w:rsidRDefault="00903E3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b/>
                <w:sz w:val="24"/>
                <w:szCs w:val="24"/>
              </w:rPr>
              <w:t>17.10</w:t>
            </w:r>
          </w:p>
          <w:p w:rsidR="005F3021" w:rsidRPr="00BB48EE" w:rsidRDefault="00CA2D3A" w:rsidP="005F3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3021" w:rsidRPr="00BB48EE">
              <w:rPr>
                <w:rFonts w:ascii="Times New Roman" w:hAnsi="Times New Roman" w:cs="Times New Roman"/>
                <w:sz w:val="24"/>
                <w:szCs w:val="24"/>
              </w:rPr>
              <w:t>. Конструирование</w:t>
            </w:r>
          </w:p>
          <w:p w:rsidR="000D5CAD" w:rsidRDefault="005F3021" w:rsidP="005F3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«Журавли» (белая бумага)</w:t>
            </w:r>
            <w:r w:rsidR="00A835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3E35"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83553" w:rsidRPr="00BB48EE" w:rsidRDefault="00A83553" w:rsidP="00A83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. Физическая культура</w:t>
            </w:r>
          </w:p>
          <w:p w:rsidR="00A83553" w:rsidRPr="00BB48EE" w:rsidRDefault="00A83553" w:rsidP="00A835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(на воздухе)</w:t>
            </w:r>
          </w:p>
          <w:p w:rsidR="00FB25DF" w:rsidRPr="00BB48EE" w:rsidRDefault="00FB25DF" w:rsidP="00FB25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04E" w:rsidRPr="00BB48EE">
        <w:tc>
          <w:tcPr>
            <w:tcW w:w="3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BB48EE" w:rsidRDefault="00903E3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20.10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1.ФЭМП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Занятие 6 «Круг, шар»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Г. Е. Сычева с. 22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2. Худ</w:t>
            </w:r>
            <w:proofErr w:type="gramStart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ворчество. Лепка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F0770">
              <w:rPr>
                <w:rFonts w:ascii="Times New Roman" w:hAnsi="Times New Roman" w:cs="Times New Roman"/>
                <w:sz w:val="24"/>
                <w:szCs w:val="24"/>
              </w:rPr>
              <w:t>Хлебобулочные изделия</w:t>
            </w: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2504E" w:rsidRPr="00BB48EE" w:rsidRDefault="003F07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(из соленого теста)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3. Музыка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BB48EE" w:rsidRDefault="00903E3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b/>
                <w:sz w:val="24"/>
                <w:szCs w:val="24"/>
              </w:rPr>
              <w:t>21.10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1. Познание. 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Д/И «Угадай профессию»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О. В. </w:t>
            </w:r>
            <w:proofErr w:type="spellStart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, стр.50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2. Худ</w:t>
            </w:r>
            <w:proofErr w:type="gramStart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ворчество. Рисование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3. Физическая культура </w:t>
            </w:r>
          </w:p>
          <w:p w:rsidR="0092504E" w:rsidRPr="00BB48EE" w:rsidRDefault="00925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BB48EE" w:rsidRDefault="00903E3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b/>
                <w:sz w:val="24"/>
                <w:szCs w:val="24"/>
              </w:rPr>
              <w:t>22.10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1.Музыка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2.Грамота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«Занятие № 6»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О.М. </w:t>
            </w:r>
            <w:proofErr w:type="spellStart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Ельцова</w:t>
            </w:r>
            <w:proofErr w:type="spellEnd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, стр.32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BB48EE" w:rsidRDefault="00903E3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b/>
                <w:sz w:val="24"/>
                <w:szCs w:val="24"/>
              </w:rPr>
              <w:t>23.10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1.Речевое развитие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по картинкам (профессии)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О.С. Ушакова, стр.46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2. Худ</w:t>
            </w:r>
            <w:proofErr w:type="gramStart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ворчество. Рисование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3. Физическая культура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BB48EE" w:rsidRDefault="00903E3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b/>
                <w:sz w:val="24"/>
                <w:szCs w:val="24"/>
              </w:rPr>
              <w:t>24.10</w:t>
            </w:r>
          </w:p>
          <w:p w:rsidR="0092504E" w:rsidRPr="00BB48EE" w:rsidRDefault="00C500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3E35" w:rsidRPr="00BB48EE">
              <w:rPr>
                <w:rFonts w:ascii="Times New Roman" w:hAnsi="Times New Roman" w:cs="Times New Roman"/>
                <w:sz w:val="24"/>
                <w:szCs w:val="24"/>
              </w:rPr>
              <w:t>. Ручной труд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«Коврик» 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(плетение из картона)</w:t>
            </w:r>
          </w:p>
          <w:p w:rsidR="00C500AF" w:rsidRPr="00BB48EE" w:rsidRDefault="00C500AF" w:rsidP="00C500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. Физическая культура</w:t>
            </w:r>
          </w:p>
          <w:p w:rsidR="00C500AF" w:rsidRPr="00BB48EE" w:rsidRDefault="00C500AF" w:rsidP="00C500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(на воздухе)</w:t>
            </w:r>
          </w:p>
          <w:p w:rsidR="0092504E" w:rsidRPr="00BB48EE" w:rsidRDefault="00925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04E" w:rsidRPr="00BB48EE">
        <w:tc>
          <w:tcPr>
            <w:tcW w:w="3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BB48EE" w:rsidRDefault="00903E3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b/>
                <w:sz w:val="24"/>
                <w:szCs w:val="24"/>
              </w:rPr>
              <w:t>27.10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1.ФЭМП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 Занятие 7 «Деление целого на части» Г. Е. Сычева с. 25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2. Худ</w:t>
            </w:r>
            <w:proofErr w:type="gramStart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ворчество. Аппликация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«Наш любимый Мишка и его друзья» Т.С. Комарова с. 67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3. Музыка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BB48EE" w:rsidRDefault="00903E3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b/>
                <w:sz w:val="24"/>
                <w:szCs w:val="24"/>
              </w:rPr>
              <w:t>28.10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1. Познание. </w:t>
            </w:r>
          </w:p>
          <w:p w:rsidR="00C72EFE" w:rsidRPr="00BB48EE" w:rsidRDefault="00C72EFE" w:rsidP="00C72E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Классификация одежды: зимняя, летняя, демисезонная. Название тканей</w:t>
            </w:r>
          </w:p>
          <w:p w:rsidR="00C72EFE" w:rsidRPr="00BB48EE" w:rsidRDefault="00C72EFE" w:rsidP="00C72E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Н. В. Алешина с. 19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2. Худ</w:t>
            </w:r>
            <w:proofErr w:type="gramStart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ворчество. Рисование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3. Физическая культура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BB48EE" w:rsidRDefault="00903E3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b/>
                <w:sz w:val="24"/>
                <w:szCs w:val="24"/>
              </w:rPr>
              <w:t>29.10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1.Музыка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2.Грамота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«Занятие № 2»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Л. Е. </w:t>
            </w:r>
            <w:proofErr w:type="spellStart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Журова</w:t>
            </w:r>
            <w:proofErr w:type="spellEnd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, стр.28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BB48EE" w:rsidRDefault="00903E3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b/>
                <w:sz w:val="24"/>
                <w:szCs w:val="24"/>
              </w:rPr>
              <w:t>30.10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1.Речевое развитие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Описание игрушки</w:t>
            </w:r>
            <w:r w:rsidR="000D5CAD">
              <w:rPr>
                <w:rFonts w:ascii="Times New Roman" w:hAnsi="Times New Roman" w:cs="Times New Roman"/>
                <w:sz w:val="24"/>
                <w:szCs w:val="24"/>
              </w:rPr>
              <w:t xml:space="preserve"> «Слон и ёж»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Интернет 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2. Худ</w:t>
            </w:r>
            <w:proofErr w:type="gramStart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ворчество. Рисование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3. Физическая культура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BB48EE" w:rsidRDefault="00903E3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b/>
                <w:sz w:val="24"/>
                <w:szCs w:val="24"/>
              </w:rPr>
              <w:t>31.10</w:t>
            </w:r>
          </w:p>
          <w:p w:rsidR="00D81522" w:rsidRPr="00BB48EE" w:rsidRDefault="00D81522" w:rsidP="00D81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1. Физическая культура (на воздухе)</w:t>
            </w:r>
          </w:p>
          <w:p w:rsidR="005F3021" w:rsidRPr="00BB48EE" w:rsidRDefault="005F3021" w:rsidP="005F3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  <w:p w:rsidR="005F3021" w:rsidRDefault="005F3021" w:rsidP="005F30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«Человечки из геометрических фигур» (поролон или губки)</w:t>
            </w:r>
          </w:p>
          <w:p w:rsidR="0092504E" w:rsidRPr="00BB48EE" w:rsidRDefault="0092504E" w:rsidP="000D5C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03E35" w:rsidRPr="00BB48EE" w:rsidRDefault="00903E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3E35" w:rsidRDefault="00903E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26B0" w:rsidRDefault="003026B0" w:rsidP="00DD0DA6">
      <w:pPr>
        <w:rPr>
          <w:rFonts w:ascii="Times New Roman" w:hAnsi="Times New Roman" w:cs="Times New Roman"/>
          <w:b/>
          <w:sz w:val="28"/>
          <w:szCs w:val="28"/>
        </w:rPr>
      </w:pPr>
    </w:p>
    <w:p w:rsidR="0092504E" w:rsidRDefault="003026B0" w:rsidP="00DD0DA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</w:t>
      </w:r>
      <w:r w:rsidR="00DD0DA6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03E35">
        <w:rPr>
          <w:rFonts w:ascii="Times New Roman" w:hAnsi="Times New Roman" w:cs="Times New Roman"/>
          <w:b/>
          <w:sz w:val="28"/>
          <w:szCs w:val="28"/>
        </w:rPr>
        <w:t>Ноябрь 2025</w:t>
      </w:r>
    </w:p>
    <w:tbl>
      <w:tblPr>
        <w:tblStyle w:val="a5"/>
        <w:tblW w:w="15992" w:type="dxa"/>
        <w:tblInd w:w="276" w:type="dxa"/>
        <w:tblLook w:val="04A0"/>
      </w:tblPr>
      <w:tblGrid>
        <w:gridCol w:w="3801"/>
        <w:gridCol w:w="3402"/>
        <w:gridCol w:w="2268"/>
        <w:gridCol w:w="3544"/>
        <w:gridCol w:w="2977"/>
      </w:tblGrid>
      <w:tr w:rsidR="0092504E" w:rsidRPr="00BB48EE">
        <w:tc>
          <w:tcPr>
            <w:tcW w:w="3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BB48EE" w:rsidRDefault="00903E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BB48EE" w:rsidRDefault="00903E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BB48EE" w:rsidRDefault="00903E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BB48EE" w:rsidRDefault="00903E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BB48EE" w:rsidRDefault="00903E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92504E" w:rsidRPr="00BB48EE">
        <w:tc>
          <w:tcPr>
            <w:tcW w:w="3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BB48EE" w:rsidRDefault="0092504E" w:rsidP="003026B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BB48EE" w:rsidRDefault="0092504E" w:rsidP="00DD0D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BB48EE" w:rsidRDefault="00D8152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903E35" w:rsidRPr="00BB48EE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1.Музыка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2.Грамота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«Занятие 7»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О.М. </w:t>
            </w:r>
            <w:proofErr w:type="spellStart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Ельцова</w:t>
            </w:r>
            <w:proofErr w:type="spellEnd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, стр.34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BB48EE" w:rsidRDefault="00D8152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903E35" w:rsidRPr="00BB48EE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1. Речевое развитие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Чтение сказки «Три дочери» (татарская народная сказка)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О. С. Ушакова с. 122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2. Худ</w:t>
            </w:r>
            <w:proofErr w:type="gramStart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ворчество. Рисование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3. Физическая культура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BB48EE" w:rsidRDefault="00D8152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903E35" w:rsidRPr="00BB48EE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1. Физическая культура (на воздухе)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2. Ручной труд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Коллект</w:t>
            </w:r>
            <w:r w:rsidR="00D17EF1">
              <w:rPr>
                <w:rFonts w:ascii="Times New Roman" w:hAnsi="Times New Roman" w:cs="Times New Roman"/>
                <w:sz w:val="24"/>
                <w:szCs w:val="24"/>
              </w:rPr>
              <w:t>ивная композиция «Семья дружно собирает урожай</w:t>
            </w: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92504E" w:rsidRPr="00BB48EE">
        <w:tc>
          <w:tcPr>
            <w:tcW w:w="3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BB48EE" w:rsidRDefault="00BB48E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903E35" w:rsidRPr="00BB48EE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1.ФЭМП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 Занятие 8 «Счет до семи»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Г. Е. Сычева, стр.28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2. Худ</w:t>
            </w:r>
            <w:proofErr w:type="gramStart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ворчество Лепка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«Кошкин дом»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Д. Н. </w:t>
            </w:r>
            <w:proofErr w:type="spellStart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 с. 40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. 3. Музыка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BB48EE" w:rsidRDefault="00BB48E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903E35" w:rsidRPr="00BB48EE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1. Познание.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Беседа «</w:t>
            </w:r>
            <w:r w:rsidR="00D17EF1">
              <w:rPr>
                <w:rFonts w:ascii="Times New Roman" w:hAnsi="Times New Roman" w:cs="Times New Roman"/>
                <w:sz w:val="24"/>
                <w:szCs w:val="24"/>
              </w:rPr>
              <w:t>Чем люди занимаются в селе осенью</w:t>
            </w: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2. Худ</w:t>
            </w:r>
            <w:proofErr w:type="gramStart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ворчество. Рисование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3. Физическая культура </w:t>
            </w:r>
          </w:p>
          <w:p w:rsidR="0092504E" w:rsidRPr="00BB48EE" w:rsidRDefault="00925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BB48EE" w:rsidRDefault="00BB48E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903E35" w:rsidRPr="00BB48EE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1.Музыка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2.Грамота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«Занятие № 3»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Л. Е. </w:t>
            </w:r>
            <w:proofErr w:type="spellStart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Журова</w:t>
            </w:r>
            <w:proofErr w:type="spellEnd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, стр.29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BB48EE" w:rsidRDefault="00BB48E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903E35" w:rsidRPr="00BB48EE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1. Речевое развитие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Заучивание стихотворения о поздней осени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В. В. </w:t>
            </w:r>
            <w:proofErr w:type="spellStart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 с. 50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2. Худ</w:t>
            </w:r>
            <w:proofErr w:type="gramStart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ворчество. Рисование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3. Физическая культура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BB48EE" w:rsidRDefault="00BB48E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903E35" w:rsidRPr="00BB48EE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1. Физическая культура (на воздухе)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2. Конструирование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«Домики»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(из бросового материала: коробки из-под сока, молока)</w:t>
            </w:r>
          </w:p>
        </w:tc>
      </w:tr>
      <w:tr w:rsidR="0092504E" w:rsidRPr="00BB48EE">
        <w:tc>
          <w:tcPr>
            <w:tcW w:w="3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BB48EE" w:rsidRDefault="00BB48E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</w:t>
            </w:r>
            <w:r w:rsidR="00903E35" w:rsidRPr="00BB48EE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1.ФЭМП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 Занятие 9 «Состав числа 7»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Г. Е. Сычева, стр.30</w:t>
            </w:r>
          </w:p>
          <w:p w:rsidR="00D17EF1" w:rsidRPr="00BB48EE" w:rsidRDefault="00D17EF1" w:rsidP="00D17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2. Худ</w:t>
            </w:r>
            <w:proofErr w:type="gramStart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ворчество. Лепка</w:t>
            </w:r>
          </w:p>
          <w:p w:rsidR="00D17EF1" w:rsidRPr="00BB48EE" w:rsidRDefault="00D17EF1" w:rsidP="00D17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«Белка песенки поет»</w:t>
            </w:r>
          </w:p>
          <w:p w:rsidR="00D17EF1" w:rsidRPr="00BB48EE" w:rsidRDefault="00D17EF1" w:rsidP="00D17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Д. Н. </w:t>
            </w:r>
            <w:proofErr w:type="spellStart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 с. 32</w:t>
            </w:r>
          </w:p>
          <w:p w:rsidR="0092504E" w:rsidRPr="00BB48EE" w:rsidRDefault="00D17EF1" w:rsidP="00D17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3. Музыка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BB48EE" w:rsidRDefault="00BB48E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903E35" w:rsidRPr="00BB48EE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  <w:p w:rsidR="00D17EF1" w:rsidRPr="00BB48EE" w:rsidRDefault="00D17EF1" w:rsidP="00D17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1. Познание. </w:t>
            </w:r>
          </w:p>
          <w:p w:rsidR="00D17EF1" w:rsidRPr="00BB48EE" w:rsidRDefault="00D17EF1" w:rsidP="00D17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Правила безопасности дома и в детском саду</w:t>
            </w: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17EF1" w:rsidRDefault="00D17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2. Худ</w:t>
            </w:r>
            <w:proofErr w:type="gramStart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ворчество. Рисование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3. Физическая культура </w:t>
            </w:r>
          </w:p>
          <w:p w:rsidR="0092504E" w:rsidRPr="00BB48EE" w:rsidRDefault="00925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BB48EE" w:rsidRDefault="00BB48E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903E35" w:rsidRPr="00BB48EE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1.Музыка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2.Грамота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«Занятие 8»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О.М. </w:t>
            </w:r>
            <w:proofErr w:type="spellStart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Ельцова</w:t>
            </w:r>
            <w:proofErr w:type="spellEnd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стр.36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BB48EE" w:rsidRDefault="00BB48E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903E35" w:rsidRPr="00BB48EE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1. Речевое развитие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 Пересказ «Разве так играют?»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О. С. Ушакова, И.С. Артюхова с. 39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2. Худ</w:t>
            </w:r>
            <w:proofErr w:type="gramStart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ворчество. Рисование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3. Физическая культура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BB48EE" w:rsidRDefault="00BB48E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903E35" w:rsidRPr="00BB48EE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  <w:p w:rsidR="0092504E" w:rsidRPr="00BB48EE" w:rsidRDefault="00D17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3E35" w:rsidRPr="00BB48EE">
              <w:rPr>
                <w:rFonts w:ascii="Times New Roman" w:hAnsi="Times New Roman" w:cs="Times New Roman"/>
                <w:sz w:val="24"/>
                <w:szCs w:val="24"/>
              </w:rPr>
              <w:t>. Ручной труд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«Изготовление открыток ко Дню матери» </w:t>
            </w:r>
          </w:p>
          <w:p w:rsidR="00D17EF1" w:rsidRPr="00BB48EE" w:rsidRDefault="00D17EF1" w:rsidP="00D17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. Физическая культура (на воздухе)</w:t>
            </w:r>
          </w:p>
          <w:p w:rsidR="0092504E" w:rsidRPr="00BB48EE" w:rsidRDefault="009250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504E" w:rsidRPr="00BB48EE">
        <w:tc>
          <w:tcPr>
            <w:tcW w:w="3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BB48EE" w:rsidRDefault="00BB48E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b/>
                <w:sz w:val="24"/>
                <w:szCs w:val="24"/>
              </w:rPr>
              <w:t>24.</w:t>
            </w:r>
            <w:r w:rsidR="00903E35" w:rsidRPr="00BB48E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1.ФЭМП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 Занятие 10 «Цифра 7»</w:t>
            </w:r>
          </w:p>
          <w:p w:rsidR="0092504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Г. Е. Сычева с. 33</w:t>
            </w:r>
          </w:p>
          <w:p w:rsidR="00D17EF1" w:rsidRPr="00BB48EE" w:rsidRDefault="00D17EF1" w:rsidP="00D17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2. Худ</w:t>
            </w:r>
            <w:proofErr w:type="gramStart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ворчество. Аппликация</w:t>
            </w:r>
          </w:p>
          <w:p w:rsidR="00D17EF1" w:rsidRPr="00BB48EE" w:rsidRDefault="00D17EF1" w:rsidP="00D17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«Дома на нашей улице»</w:t>
            </w:r>
          </w:p>
          <w:p w:rsidR="00D17EF1" w:rsidRPr="00BB48EE" w:rsidRDefault="00D17EF1" w:rsidP="00D17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Т. С. Комарова с. 73</w:t>
            </w:r>
          </w:p>
          <w:p w:rsidR="00D17EF1" w:rsidRPr="00BB48EE" w:rsidRDefault="00D17EF1" w:rsidP="00D17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3. Музыка</w:t>
            </w:r>
          </w:p>
          <w:p w:rsidR="0092504E" w:rsidRPr="00BB48EE" w:rsidRDefault="00925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BB48EE" w:rsidRDefault="00BB48E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903E35" w:rsidRPr="00BB48EE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  <w:p w:rsidR="00D17EF1" w:rsidRPr="00BB48EE" w:rsidRDefault="00D17EF1" w:rsidP="00D17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1. Познание. </w:t>
            </w:r>
          </w:p>
          <w:p w:rsidR="00D17EF1" w:rsidRPr="00BB48EE" w:rsidRDefault="00D17EF1" w:rsidP="00D17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«Страна, в которой мы живем. Природа России»</w:t>
            </w:r>
          </w:p>
          <w:p w:rsidR="00D17EF1" w:rsidRPr="00BB48EE" w:rsidRDefault="00D17EF1" w:rsidP="00D17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Н. В. Алешина с 22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2. Худ</w:t>
            </w:r>
            <w:proofErr w:type="gramStart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ворчество. Рисование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3. Физическая культура </w:t>
            </w:r>
          </w:p>
          <w:p w:rsidR="0092504E" w:rsidRPr="00BB48EE" w:rsidRDefault="00925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BB48EE" w:rsidRDefault="00BB48E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903E35" w:rsidRPr="00BB48EE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1.Музыка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2.Грамота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«Занятие 9»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О.М. </w:t>
            </w:r>
            <w:proofErr w:type="spellStart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Ельцова</w:t>
            </w:r>
            <w:proofErr w:type="spellEnd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, стр.38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BB48EE" w:rsidRDefault="00BB48E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903E35" w:rsidRPr="00BB48EE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1. Речевое развитие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Рассказ из </w:t>
            </w:r>
            <w:proofErr w:type="gramStart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/о «Моя мамочка»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2. Худ</w:t>
            </w:r>
            <w:proofErr w:type="gramStart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ворчество. Рисование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3. Физическая культура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BB48EE" w:rsidRDefault="00BB48E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903E35" w:rsidRPr="00BB48EE">
              <w:rPr>
                <w:rFonts w:ascii="Times New Roman" w:hAnsi="Times New Roman" w:cs="Times New Roman"/>
                <w:b/>
                <w:sz w:val="24"/>
                <w:szCs w:val="24"/>
              </w:rPr>
              <w:t>.11</w:t>
            </w:r>
          </w:p>
          <w:p w:rsidR="0092504E" w:rsidRPr="00BB48EE" w:rsidRDefault="00D17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3E35" w:rsidRPr="00BB48EE">
              <w:rPr>
                <w:rFonts w:ascii="Times New Roman" w:hAnsi="Times New Roman" w:cs="Times New Roman"/>
                <w:sz w:val="24"/>
                <w:szCs w:val="24"/>
              </w:rPr>
              <w:t>. Конструирование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«Роботы»</w:t>
            </w:r>
          </w:p>
          <w:p w:rsidR="0092504E" w:rsidRPr="00BB48E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 xml:space="preserve">Л.В. </w:t>
            </w:r>
            <w:proofErr w:type="spellStart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, стр.31</w:t>
            </w:r>
          </w:p>
          <w:p w:rsidR="00D17EF1" w:rsidRPr="00BB48EE" w:rsidRDefault="00D17EF1" w:rsidP="00D17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B48EE">
              <w:rPr>
                <w:rFonts w:ascii="Times New Roman" w:hAnsi="Times New Roman" w:cs="Times New Roman"/>
                <w:sz w:val="24"/>
                <w:szCs w:val="24"/>
              </w:rPr>
              <w:t>. Физическая культура (на воздухе)</w:t>
            </w:r>
          </w:p>
          <w:p w:rsidR="0092504E" w:rsidRPr="00BB48EE" w:rsidRDefault="009250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03E35" w:rsidRDefault="00903E35" w:rsidP="003026B0">
      <w:pPr>
        <w:rPr>
          <w:rFonts w:ascii="Times New Roman" w:hAnsi="Times New Roman" w:cs="Times New Roman"/>
          <w:b/>
          <w:sz w:val="24"/>
          <w:szCs w:val="24"/>
        </w:rPr>
      </w:pPr>
    </w:p>
    <w:p w:rsidR="003026B0" w:rsidRDefault="003026B0" w:rsidP="003026B0">
      <w:pPr>
        <w:rPr>
          <w:rFonts w:ascii="Times New Roman" w:hAnsi="Times New Roman" w:cs="Times New Roman"/>
          <w:b/>
          <w:sz w:val="28"/>
          <w:szCs w:val="28"/>
        </w:rPr>
      </w:pPr>
    </w:p>
    <w:p w:rsidR="0092504E" w:rsidRPr="00DD0DA6" w:rsidRDefault="00DD0DA6" w:rsidP="00DD0DA6">
      <w:pPr>
        <w:rPr>
          <w:rFonts w:ascii="Times New Roman" w:hAnsi="Times New Roman" w:cs="Times New Roman"/>
          <w:b/>
          <w:sz w:val="24"/>
          <w:szCs w:val="24"/>
        </w:rPr>
      </w:pPr>
      <w:r w:rsidRPr="00DD0DA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</w:t>
      </w:r>
      <w:r w:rsidR="003026B0">
        <w:rPr>
          <w:rFonts w:ascii="Times New Roman" w:hAnsi="Times New Roman" w:cs="Times New Roman"/>
          <w:b/>
          <w:sz w:val="24"/>
          <w:szCs w:val="24"/>
        </w:rPr>
        <w:t>Дек</w:t>
      </w:r>
      <w:r w:rsidR="00903E35" w:rsidRPr="00DD0DA6">
        <w:rPr>
          <w:rFonts w:ascii="Times New Roman" w:hAnsi="Times New Roman" w:cs="Times New Roman"/>
          <w:b/>
          <w:sz w:val="24"/>
          <w:szCs w:val="24"/>
        </w:rPr>
        <w:t>абрь 2025</w:t>
      </w:r>
    </w:p>
    <w:tbl>
      <w:tblPr>
        <w:tblStyle w:val="a5"/>
        <w:tblW w:w="15992" w:type="dxa"/>
        <w:tblInd w:w="276" w:type="dxa"/>
        <w:tblLook w:val="04A0"/>
      </w:tblPr>
      <w:tblGrid>
        <w:gridCol w:w="3801"/>
        <w:gridCol w:w="3402"/>
        <w:gridCol w:w="2268"/>
        <w:gridCol w:w="3544"/>
        <w:gridCol w:w="2977"/>
      </w:tblGrid>
      <w:tr w:rsidR="0092504E" w:rsidRPr="00DD0DA6">
        <w:tc>
          <w:tcPr>
            <w:tcW w:w="3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DD0DA6" w:rsidRDefault="00903E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DA6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DD0DA6" w:rsidRDefault="00903E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DA6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DD0DA6" w:rsidRDefault="00903E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DA6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DD0DA6" w:rsidRDefault="00903E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DA6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DD0DA6" w:rsidRDefault="00903E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DA6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92504E" w:rsidRPr="00DD0DA6">
        <w:tc>
          <w:tcPr>
            <w:tcW w:w="3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DD0DA6" w:rsidRDefault="00DD0DA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03E35" w:rsidRPr="00DD0DA6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  <w:p w:rsidR="0092504E" w:rsidRPr="00DD0DA6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1.ФЭМП</w:t>
            </w:r>
          </w:p>
          <w:p w:rsidR="0092504E" w:rsidRPr="00DD0DA6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Занятие 11 Величина предметов</w:t>
            </w:r>
          </w:p>
          <w:p w:rsidR="0092504E" w:rsidRPr="00DD0DA6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A6">
              <w:rPr>
                <w:rFonts w:ascii="Times New Roman" w:hAnsi="Times New Roman" w:cs="Times New Roman"/>
                <w:sz w:val="24"/>
                <w:szCs w:val="24"/>
              </w:rPr>
              <w:t xml:space="preserve">Г. Е. Сычева с. 36 </w:t>
            </w:r>
          </w:p>
          <w:p w:rsidR="0092504E" w:rsidRPr="00DD0DA6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2. Худ</w:t>
            </w:r>
            <w:proofErr w:type="gramStart"/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D0D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ворчество. Аппликация</w:t>
            </w:r>
          </w:p>
          <w:p w:rsidR="0092504E" w:rsidRPr="00DD0DA6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«Царство диких зверей» (коллективная работа)</w:t>
            </w:r>
          </w:p>
          <w:p w:rsidR="0092504E" w:rsidRPr="00DD0DA6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А. Н. Малышева с. 65</w:t>
            </w:r>
          </w:p>
          <w:p w:rsidR="0092504E" w:rsidRPr="00DD0DA6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3. Музыка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DD0DA6" w:rsidRDefault="00DD0DA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03E35" w:rsidRPr="00DD0DA6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  <w:p w:rsidR="0092504E" w:rsidRPr="00DD0DA6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A6">
              <w:rPr>
                <w:rFonts w:ascii="Times New Roman" w:hAnsi="Times New Roman" w:cs="Times New Roman"/>
                <w:sz w:val="24"/>
                <w:szCs w:val="24"/>
              </w:rPr>
              <w:t xml:space="preserve">1. Познание. </w:t>
            </w:r>
          </w:p>
          <w:p w:rsidR="0092504E" w:rsidRPr="00DD0DA6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Путешествие в прошлое пылесоса</w:t>
            </w:r>
          </w:p>
          <w:p w:rsidR="0092504E" w:rsidRPr="00DD0DA6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A6">
              <w:rPr>
                <w:rFonts w:ascii="Times New Roman" w:hAnsi="Times New Roman" w:cs="Times New Roman"/>
                <w:sz w:val="24"/>
                <w:szCs w:val="24"/>
              </w:rPr>
              <w:t xml:space="preserve">О. В. </w:t>
            </w:r>
            <w:proofErr w:type="spellStart"/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DD0DA6">
              <w:rPr>
                <w:rFonts w:ascii="Times New Roman" w:hAnsi="Times New Roman" w:cs="Times New Roman"/>
                <w:sz w:val="24"/>
                <w:szCs w:val="24"/>
              </w:rPr>
              <w:t xml:space="preserve"> с. 23</w:t>
            </w:r>
          </w:p>
          <w:p w:rsidR="0092504E" w:rsidRPr="00DD0DA6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2. Худ</w:t>
            </w:r>
            <w:proofErr w:type="gramStart"/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D0D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ворчество. Рисование</w:t>
            </w:r>
          </w:p>
          <w:p w:rsidR="0092504E" w:rsidRPr="00DD0DA6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A6">
              <w:rPr>
                <w:rFonts w:ascii="Times New Roman" w:hAnsi="Times New Roman" w:cs="Times New Roman"/>
                <w:sz w:val="24"/>
                <w:szCs w:val="24"/>
              </w:rPr>
              <w:t xml:space="preserve">3. Физическая культура </w:t>
            </w:r>
          </w:p>
          <w:p w:rsidR="0092504E" w:rsidRPr="00DD0DA6" w:rsidRDefault="009250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DD0DA6" w:rsidRDefault="00DD0DA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03E35" w:rsidRPr="00DD0DA6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  <w:p w:rsidR="0092504E" w:rsidRPr="00DD0DA6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1.Музыка</w:t>
            </w:r>
          </w:p>
          <w:p w:rsidR="0092504E" w:rsidRPr="00DD0DA6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2.Грамота</w:t>
            </w:r>
          </w:p>
          <w:p w:rsidR="0092504E" w:rsidRPr="00DD0DA6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«Занятие 10»</w:t>
            </w:r>
          </w:p>
          <w:p w:rsidR="0092504E" w:rsidRPr="00DD0DA6" w:rsidRDefault="00903E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DA6">
              <w:rPr>
                <w:rFonts w:ascii="Times New Roman" w:hAnsi="Times New Roman" w:cs="Times New Roman"/>
                <w:sz w:val="24"/>
                <w:szCs w:val="24"/>
              </w:rPr>
              <w:t xml:space="preserve">О.М. </w:t>
            </w:r>
            <w:proofErr w:type="spellStart"/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Ельцова</w:t>
            </w:r>
            <w:proofErr w:type="spellEnd"/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, стр.40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DD0DA6" w:rsidRDefault="00DD0DA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903E35" w:rsidRPr="00DD0DA6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  <w:p w:rsidR="0092504E" w:rsidRPr="00DD0DA6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1. Речевое развитие</w:t>
            </w:r>
          </w:p>
          <w:p w:rsidR="0092504E" w:rsidRPr="00DD0DA6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Рассказ Н. Носова «На горке»</w:t>
            </w:r>
          </w:p>
          <w:p w:rsidR="0092504E" w:rsidRPr="00DD0DA6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О. С. Ушакова с. 128</w:t>
            </w:r>
          </w:p>
          <w:p w:rsidR="0092504E" w:rsidRPr="00DD0DA6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2. Худ</w:t>
            </w:r>
            <w:proofErr w:type="gramStart"/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D0D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ворчество. Рисование</w:t>
            </w:r>
          </w:p>
          <w:p w:rsidR="0092504E" w:rsidRPr="00DD0DA6" w:rsidRDefault="00903E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3. Физическая культура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DD0DA6" w:rsidRDefault="00DD0DA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903E35" w:rsidRPr="00DD0DA6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  <w:p w:rsidR="0092504E" w:rsidRPr="00DD0DA6" w:rsidRDefault="00B0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3E35" w:rsidRPr="00DD0DA6">
              <w:rPr>
                <w:rFonts w:ascii="Times New Roman" w:hAnsi="Times New Roman" w:cs="Times New Roman"/>
                <w:sz w:val="24"/>
                <w:szCs w:val="24"/>
              </w:rPr>
              <w:t>. Ручной труд</w:t>
            </w:r>
          </w:p>
          <w:p w:rsidR="0092504E" w:rsidRPr="00DD0DA6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Снеговик (из поролона)</w:t>
            </w:r>
          </w:p>
          <w:p w:rsidR="0092504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A6">
              <w:rPr>
                <w:rFonts w:ascii="Times New Roman" w:hAnsi="Times New Roman" w:cs="Times New Roman"/>
                <w:sz w:val="24"/>
                <w:szCs w:val="24"/>
              </w:rPr>
              <w:t xml:space="preserve">Л.В. </w:t>
            </w:r>
            <w:proofErr w:type="spellStart"/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 w:rsidRPr="00DD0DA6">
              <w:rPr>
                <w:rFonts w:ascii="Times New Roman" w:hAnsi="Times New Roman" w:cs="Times New Roman"/>
                <w:sz w:val="24"/>
                <w:szCs w:val="24"/>
              </w:rPr>
              <w:t xml:space="preserve"> с. 77 (занятие 30  </w:t>
            </w:r>
            <w:proofErr w:type="gramStart"/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  <w:proofErr w:type="gramEnd"/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04030" w:rsidRPr="00DD0DA6" w:rsidRDefault="00B04030" w:rsidP="00B0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. Физическая культура (на воздухе)</w:t>
            </w:r>
          </w:p>
          <w:p w:rsidR="00B04030" w:rsidRPr="00DD0DA6" w:rsidRDefault="00B0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04E" w:rsidRPr="00DD0DA6">
        <w:tc>
          <w:tcPr>
            <w:tcW w:w="3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DD0DA6" w:rsidRDefault="00DD0DA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903E35" w:rsidRPr="00DD0DA6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  <w:p w:rsidR="0092504E" w:rsidRPr="00DD0DA6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1. ФЭМП</w:t>
            </w:r>
          </w:p>
          <w:p w:rsidR="0092504E" w:rsidRPr="00DD0DA6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Занятие 12 Счет до восьми</w:t>
            </w:r>
          </w:p>
          <w:p w:rsidR="0092504E" w:rsidRPr="00DD0DA6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Г. Е. Сычева с. 38</w:t>
            </w:r>
          </w:p>
          <w:p w:rsidR="0092504E" w:rsidRPr="00DD0DA6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2. Худ</w:t>
            </w:r>
            <w:proofErr w:type="gramStart"/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D0D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ворчество. Лепка</w:t>
            </w:r>
          </w:p>
          <w:p w:rsidR="0092504E" w:rsidRPr="00DD0DA6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«Обитатели зимнего леса»</w:t>
            </w:r>
          </w:p>
          <w:p w:rsidR="0092504E" w:rsidRPr="00DD0DA6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A6">
              <w:rPr>
                <w:rFonts w:ascii="Times New Roman" w:hAnsi="Times New Roman" w:cs="Times New Roman"/>
                <w:sz w:val="24"/>
                <w:szCs w:val="24"/>
              </w:rPr>
              <w:t xml:space="preserve">Д. Н. </w:t>
            </w:r>
            <w:proofErr w:type="spellStart"/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 w:rsidRPr="00DD0DA6">
              <w:rPr>
                <w:rFonts w:ascii="Times New Roman" w:hAnsi="Times New Roman" w:cs="Times New Roman"/>
                <w:sz w:val="24"/>
                <w:szCs w:val="24"/>
              </w:rPr>
              <w:t xml:space="preserve"> с. 37</w:t>
            </w:r>
          </w:p>
          <w:p w:rsidR="0092504E" w:rsidRPr="00DD0DA6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Музыка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DD0DA6" w:rsidRDefault="00DD0DA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  <w:r w:rsidR="00903E35" w:rsidRPr="00DD0DA6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  <w:p w:rsidR="0092504E" w:rsidRPr="00DD0DA6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A6">
              <w:rPr>
                <w:rFonts w:ascii="Times New Roman" w:hAnsi="Times New Roman" w:cs="Times New Roman"/>
                <w:sz w:val="24"/>
                <w:szCs w:val="24"/>
              </w:rPr>
              <w:t xml:space="preserve">1. Познание. </w:t>
            </w:r>
          </w:p>
          <w:p w:rsidR="0092504E" w:rsidRPr="00DD0DA6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Беседа «Зимой в лесу»</w:t>
            </w:r>
          </w:p>
          <w:p w:rsidR="0092504E" w:rsidRPr="00DD0DA6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A6"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Воронкевич</w:t>
            </w:r>
            <w:proofErr w:type="spellEnd"/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, стр.128</w:t>
            </w:r>
          </w:p>
          <w:p w:rsidR="0092504E" w:rsidRPr="00DD0DA6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2. Худ</w:t>
            </w:r>
            <w:proofErr w:type="gramStart"/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D0D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ворчество. Рисование</w:t>
            </w:r>
          </w:p>
          <w:p w:rsidR="0092504E" w:rsidRPr="00DD0DA6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A6">
              <w:rPr>
                <w:rFonts w:ascii="Times New Roman" w:hAnsi="Times New Roman" w:cs="Times New Roman"/>
                <w:sz w:val="24"/>
                <w:szCs w:val="24"/>
              </w:rPr>
              <w:t xml:space="preserve">3. Физическая культура </w:t>
            </w:r>
          </w:p>
          <w:p w:rsidR="0092504E" w:rsidRPr="00DD0DA6" w:rsidRDefault="00925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DD0DA6" w:rsidRDefault="00903E3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DA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D0DA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DD0DA6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  <w:p w:rsidR="0092504E" w:rsidRPr="00DD0DA6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1.Музыка</w:t>
            </w:r>
          </w:p>
          <w:p w:rsidR="0092504E" w:rsidRPr="00DD0DA6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2.Грамота</w:t>
            </w:r>
          </w:p>
          <w:p w:rsidR="0092504E" w:rsidRPr="00DD0DA6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«Занятие № 11»</w:t>
            </w:r>
          </w:p>
          <w:p w:rsidR="0092504E" w:rsidRPr="00DD0DA6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A6">
              <w:rPr>
                <w:rFonts w:ascii="Times New Roman" w:hAnsi="Times New Roman" w:cs="Times New Roman"/>
                <w:sz w:val="24"/>
                <w:szCs w:val="24"/>
              </w:rPr>
              <w:t xml:space="preserve">О.М. </w:t>
            </w:r>
            <w:proofErr w:type="spellStart"/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Ельцова</w:t>
            </w:r>
            <w:proofErr w:type="spellEnd"/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, стр.43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DD0DA6" w:rsidRDefault="00DD0DA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903E35" w:rsidRPr="00DD0DA6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  <w:p w:rsidR="0092504E" w:rsidRPr="00DD0DA6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1. Речевое развитие</w:t>
            </w:r>
          </w:p>
          <w:p w:rsidR="0092504E" w:rsidRPr="00DD0DA6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A6">
              <w:rPr>
                <w:rFonts w:ascii="Times New Roman" w:hAnsi="Times New Roman" w:cs="Times New Roman"/>
                <w:sz w:val="24"/>
                <w:szCs w:val="24"/>
              </w:rPr>
              <w:t xml:space="preserve">Настольный театр «Зимовье зверей»                    </w:t>
            </w:r>
          </w:p>
          <w:p w:rsidR="0092504E" w:rsidRPr="00DD0DA6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2. Худ</w:t>
            </w:r>
            <w:proofErr w:type="gramStart"/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D0D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ворчество. Рисование</w:t>
            </w:r>
          </w:p>
          <w:p w:rsidR="0092504E" w:rsidRPr="00DD0DA6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3. Физическая культура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DD0DA6" w:rsidRDefault="00DD0DA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903E35" w:rsidRPr="00DD0DA6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  <w:p w:rsidR="0092504E" w:rsidRPr="00DD0DA6" w:rsidRDefault="00B0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3E35" w:rsidRPr="00DD0DA6">
              <w:rPr>
                <w:rFonts w:ascii="Times New Roman" w:hAnsi="Times New Roman" w:cs="Times New Roman"/>
                <w:sz w:val="24"/>
                <w:szCs w:val="24"/>
              </w:rPr>
              <w:t>. Конструирование</w:t>
            </w:r>
          </w:p>
          <w:p w:rsidR="0092504E" w:rsidRPr="00DD0DA6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«Замок снежной королевы»</w:t>
            </w:r>
          </w:p>
          <w:p w:rsidR="00B04030" w:rsidRPr="00DD0DA6" w:rsidRDefault="00B04030" w:rsidP="00B0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. Физическая культура (на воздухе)</w:t>
            </w:r>
          </w:p>
          <w:p w:rsidR="0092504E" w:rsidRPr="00DD0DA6" w:rsidRDefault="00925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04E" w:rsidRPr="00DD0DA6">
        <w:tc>
          <w:tcPr>
            <w:tcW w:w="3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DD0DA6" w:rsidRDefault="00DD0DA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</w:t>
            </w:r>
            <w:r w:rsidR="00903E35" w:rsidRPr="00DD0DA6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  <w:p w:rsidR="0092504E" w:rsidRPr="00DD0DA6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1.ФЭМП</w:t>
            </w:r>
          </w:p>
          <w:p w:rsidR="0092504E" w:rsidRPr="00DD0DA6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A6">
              <w:rPr>
                <w:rFonts w:ascii="Times New Roman" w:hAnsi="Times New Roman" w:cs="Times New Roman"/>
                <w:sz w:val="24"/>
                <w:szCs w:val="24"/>
              </w:rPr>
              <w:t xml:space="preserve"> Занятие 13 Состав числа 8</w:t>
            </w:r>
          </w:p>
          <w:p w:rsidR="0092504E" w:rsidRPr="00DD0DA6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Г. Е. Сычева с. 41</w:t>
            </w:r>
          </w:p>
          <w:p w:rsidR="0092504E" w:rsidRPr="00DD0DA6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2. Худ</w:t>
            </w:r>
            <w:proofErr w:type="gramStart"/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D0D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ворчество. Аппликация</w:t>
            </w:r>
          </w:p>
          <w:p w:rsidR="0092504E" w:rsidRPr="00DD0DA6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«Новогодняя елка»</w:t>
            </w:r>
          </w:p>
          <w:p w:rsidR="0092504E" w:rsidRPr="00DD0DA6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A6">
              <w:rPr>
                <w:rFonts w:ascii="Times New Roman" w:hAnsi="Times New Roman" w:cs="Times New Roman"/>
                <w:sz w:val="24"/>
                <w:szCs w:val="24"/>
              </w:rPr>
              <w:t xml:space="preserve">Д.Н. </w:t>
            </w:r>
            <w:proofErr w:type="spellStart"/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, стр. 34</w:t>
            </w:r>
          </w:p>
          <w:p w:rsidR="0092504E" w:rsidRPr="00DD0DA6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3. Музыка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DD0DA6" w:rsidRDefault="00DD0DA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903E35" w:rsidRPr="00DD0DA6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  <w:p w:rsidR="0092504E" w:rsidRPr="00DD0DA6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A6">
              <w:rPr>
                <w:rFonts w:ascii="Times New Roman" w:hAnsi="Times New Roman" w:cs="Times New Roman"/>
                <w:sz w:val="24"/>
                <w:szCs w:val="24"/>
              </w:rPr>
              <w:t xml:space="preserve">1. Познание. </w:t>
            </w:r>
          </w:p>
          <w:p w:rsidR="0092504E" w:rsidRPr="00DD0DA6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A6">
              <w:rPr>
                <w:rFonts w:ascii="Times New Roman" w:hAnsi="Times New Roman" w:cs="Times New Roman"/>
                <w:sz w:val="24"/>
                <w:szCs w:val="24"/>
              </w:rPr>
              <w:t xml:space="preserve"> «Волшебна</w:t>
            </w:r>
            <w:proofErr w:type="gramStart"/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DD0DA6">
              <w:rPr>
                <w:rFonts w:ascii="Times New Roman" w:hAnsi="Times New Roman" w:cs="Times New Roman"/>
                <w:sz w:val="24"/>
                <w:szCs w:val="24"/>
              </w:rPr>
              <w:t xml:space="preserve"> вода»</w:t>
            </w:r>
          </w:p>
          <w:p w:rsidR="0092504E" w:rsidRPr="00DD0DA6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Т. М. Бондаренко с. 15</w:t>
            </w:r>
          </w:p>
          <w:p w:rsidR="0092504E" w:rsidRPr="00DD0DA6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2. Худ</w:t>
            </w:r>
            <w:proofErr w:type="gramStart"/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D0D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ворчество. Рисование</w:t>
            </w:r>
          </w:p>
          <w:p w:rsidR="0092504E" w:rsidRPr="00DD0DA6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A6">
              <w:rPr>
                <w:rFonts w:ascii="Times New Roman" w:hAnsi="Times New Roman" w:cs="Times New Roman"/>
                <w:sz w:val="24"/>
                <w:szCs w:val="24"/>
              </w:rPr>
              <w:t xml:space="preserve">3. Физическая культура </w:t>
            </w:r>
          </w:p>
          <w:p w:rsidR="0092504E" w:rsidRPr="00DD0DA6" w:rsidRDefault="00925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DD0DA6" w:rsidRDefault="00DD0DA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903E35" w:rsidRPr="00DD0DA6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  <w:p w:rsidR="0092504E" w:rsidRPr="00DD0DA6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1.Музыка</w:t>
            </w:r>
          </w:p>
          <w:p w:rsidR="0092504E" w:rsidRPr="00DD0DA6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2.Грамота</w:t>
            </w:r>
          </w:p>
          <w:p w:rsidR="0092504E" w:rsidRPr="00DD0DA6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«Занятие № 12»</w:t>
            </w:r>
          </w:p>
          <w:p w:rsidR="0092504E" w:rsidRPr="00DD0DA6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A6">
              <w:rPr>
                <w:rFonts w:ascii="Times New Roman" w:hAnsi="Times New Roman" w:cs="Times New Roman"/>
                <w:sz w:val="24"/>
                <w:szCs w:val="24"/>
              </w:rPr>
              <w:t xml:space="preserve">О.М. </w:t>
            </w:r>
            <w:proofErr w:type="spellStart"/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Ельцова</w:t>
            </w:r>
            <w:proofErr w:type="spellEnd"/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, стр.45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DD0DA6" w:rsidRDefault="00DD0DA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903E35" w:rsidRPr="00DD0DA6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  <w:p w:rsidR="0092504E" w:rsidRPr="00DD0DA6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1. Речевое развитие</w:t>
            </w:r>
          </w:p>
          <w:p w:rsidR="0092504E" w:rsidRPr="00DD0DA6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по картине: «Река замерзла»</w:t>
            </w:r>
          </w:p>
          <w:p w:rsidR="0092504E" w:rsidRPr="00DD0DA6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О. С. Ушакова с. 62</w:t>
            </w:r>
          </w:p>
          <w:p w:rsidR="0092504E" w:rsidRPr="00DD0DA6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2. Худ</w:t>
            </w:r>
            <w:proofErr w:type="gramStart"/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D0D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ворчество. Рисование</w:t>
            </w:r>
          </w:p>
          <w:p w:rsidR="0092504E" w:rsidRPr="00DD0DA6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3. Физическая культура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DD0DA6" w:rsidRDefault="00DD0DA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903E35" w:rsidRPr="00DD0DA6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  <w:p w:rsidR="0092504E" w:rsidRPr="00DD0DA6" w:rsidRDefault="00B0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3E35" w:rsidRPr="00DD0DA6">
              <w:rPr>
                <w:rFonts w:ascii="Times New Roman" w:hAnsi="Times New Roman" w:cs="Times New Roman"/>
                <w:sz w:val="24"/>
                <w:szCs w:val="24"/>
              </w:rPr>
              <w:t>. Ручной труд</w:t>
            </w:r>
          </w:p>
          <w:p w:rsidR="0092504E" w:rsidRPr="00DD0DA6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«Снежинки»</w:t>
            </w:r>
          </w:p>
          <w:p w:rsidR="0092504E" w:rsidRPr="00DD0DA6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A6">
              <w:rPr>
                <w:rFonts w:ascii="Times New Roman" w:hAnsi="Times New Roman" w:cs="Times New Roman"/>
                <w:sz w:val="24"/>
                <w:szCs w:val="24"/>
              </w:rPr>
              <w:t xml:space="preserve">(оригами) </w:t>
            </w:r>
          </w:p>
          <w:p w:rsidR="00B04030" w:rsidRPr="00DD0DA6" w:rsidRDefault="00B04030" w:rsidP="00B0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. Физическая культура (на воздухе)</w:t>
            </w:r>
          </w:p>
          <w:p w:rsidR="0092504E" w:rsidRPr="00DD0DA6" w:rsidRDefault="00925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04E" w:rsidRPr="00DD0DA6">
        <w:tc>
          <w:tcPr>
            <w:tcW w:w="3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DD0DA6" w:rsidRDefault="003026B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903E35" w:rsidRPr="00DD0DA6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  <w:p w:rsidR="0092504E" w:rsidRPr="00DD0DA6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1.ФЭМП</w:t>
            </w:r>
          </w:p>
          <w:p w:rsidR="0092504E" w:rsidRPr="00DD0DA6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Занятие 14 «Цифра 8»</w:t>
            </w:r>
          </w:p>
          <w:p w:rsidR="0092504E" w:rsidRPr="00DD0DA6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Г. Е. Сычева с. 43</w:t>
            </w:r>
          </w:p>
          <w:p w:rsidR="0092504E" w:rsidRPr="00DD0DA6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2. Худ</w:t>
            </w:r>
            <w:proofErr w:type="gramStart"/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D0D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ворчество. Лепка</w:t>
            </w:r>
          </w:p>
          <w:p w:rsidR="0092504E" w:rsidRPr="00DD0DA6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«Снегурочка»</w:t>
            </w:r>
          </w:p>
          <w:p w:rsidR="0092504E" w:rsidRPr="00DD0DA6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A6">
              <w:rPr>
                <w:rFonts w:ascii="Times New Roman" w:hAnsi="Times New Roman" w:cs="Times New Roman"/>
                <w:sz w:val="24"/>
                <w:szCs w:val="24"/>
              </w:rPr>
              <w:t xml:space="preserve">Д. Н. </w:t>
            </w:r>
            <w:proofErr w:type="spellStart"/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, стр. 36</w:t>
            </w:r>
          </w:p>
          <w:p w:rsidR="0092504E" w:rsidRPr="00DD0DA6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3. Музыка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DD0DA6" w:rsidRDefault="003026B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903E35" w:rsidRPr="00DD0DA6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  <w:p w:rsidR="0092504E" w:rsidRPr="00DD0DA6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A6">
              <w:rPr>
                <w:rFonts w:ascii="Times New Roman" w:hAnsi="Times New Roman" w:cs="Times New Roman"/>
                <w:sz w:val="24"/>
                <w:szCs w:val="24"/>
              </w:rPr>
              <w:t xml:space="preserve">1. Познание. </w:t>
            </w:r>
          </w:p>
          <w:p w:rsidR="0092504E" w:rsidRPr="00DD0DA6" w:rsidRDefault="00B0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такое Новый год»</w:t>
            </w:r>
          </w:p>
          <w:p w:rsidR="0092504E" w:rsidRPr="00DD0DA6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A6">
              <w:rPr>
                <w:rFonts w:ascii="Times New Roman" w:hAnsi="Times New Roman" w:cs="Times New Roman"/>
                <w:sz w:val="24"/>
                <w:szCs w:val="24"/>
              </w:rPr>
              <w:t xml:space="preserve">О. А. </w:t>
            </w:r>
            <w:proofErr w:type="spellStart"/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Воронкевич</w:t>
            </w:r>
            <w:proofErr w:type="spellEnd"/>
            <w:r w:rsidRPr="00DD0DA6">
              <w:rPr>
                <w:rFonts w:ascii="Times New Roman" w:hAnsi="Times New Roman" w:cs="Times New Roman"/>
                <w:sz w:val="24"/>
                <w:szCs w:val="24"/>
              </w:rPr>
              <w:t xml:space="preserve"> с. 127</w:t>
            </w:r>
          </w:p>
          <w:p w:rsidR="0092504E" w:rsidRPr="00DD0DA6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2. Худ</w:t>
            </w:r>
            <w:proofErr w:type="gramStart"/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D0D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ворчество. Рисование</w:t>
            </w:r>
          </w:p>
          <w:p w:rsidR="0092504E" w:rsidRPr="00DD0DA6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A6">
              <w:rPr>
                <w:rFonts w:ascii="Times New Roman" w:hAnsi="Times New Roman" w:cs="Times New Roman"/>
                <w:sz w:val="24"/>
                <w:szCs w:val="24"/>
              </w:rPr>
              <w:t xml:space="preserve">3. Физическая культура </w:t>
            </w:r>
          </w:p>
          <w:p w:rsidR="0092504E" w:rsidRPr="00DD0DA6" w:rsidRDefault="00925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DD0DA6" w:rsidRDefault="003026B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903E35" w:rsidRPr="00DD0DA6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  <w:p w:rsidR="0092504E" w:rsidRPr="00DD0DA6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1.Музыка</w:t>
            </w:r>
          </w:p>
          <w:p w:rsidR="0092504E" w:rsidRPr="00DD0DA6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2.Грамота</w:t>
            </w:r>
          </w:p>
          <w:p w:rsidR="0092504E" w:rsidRPr="00DD0DA6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«Занятие № 13»</w:t>
            </w:r>
          </w:p>
          <w:p w:rsidR="0092504E" w:rsidRPr="00DD0DA6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A6">
              <w:rPr>
                <w:rFonts w:ascii="Times New Roman" w:hAnsi="Times New Roman" w:cs="Times New Roman"/>
                <w:sz w:val="24"/>
                <w:szCs w:val="24"/>
              </w:rPr>
              <w:t xml:space="preserve">О.М. </w:t>
            </w:r>
            <w:proofErr w:type="spellStart"/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Ельцова</w:t>
            </w:r>
            <w:proofErr w:type="spellEnd"/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, стр.47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DD0DA6" w:rsidRDefault="003026B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903E35" w:rsidRPr="00DD0DA6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  <w:p w:rsidR="0092504E" w:rsidRPr="00DD0DA6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1. Речевое развитие</w:t>
            </w:r>
          </w:p>
          <w:p w:rsidR="0092504E" w:rsidRPr="00DD0DA6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Заучивание стихотворения С. Маршака «Тает месяц молодой»</w:t>
            </w:r>
          </w:p>
          <w:p w:rsidR="0092504E" w:rsidRPr="00DD0DA6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A6">
              <w:rPr>
                <w:rFonts w:ascii="Times New Roman" w:hAnsi="Times New Roman" w:cs="Times New Roman"/>
                <w:sz w:val="24"/>
                <w:szCs w:val="24"/>
              </w:rPr>
              <w:t xml:space="preserve">В. В. </w:t>
            </w:r>
            <w:proofErr w:type="spellStart"/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DD0DA6">
              <w:rPr>
                <w:rFonts w:ascii="Times New Roman" w:hAnsi="Times New Roman" w:cs="Times New Roman"/>
                <w:sz w:val="24"/>
                <w:szCs w:val="24"/>
              </w:rPr>
              <w:t xml:space="preserve"> с. 69</w:t>
            </w:r>
          </w:p>
          <w:p w:rsidR="0092504E" w:rsidRPr="00DD0DA6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2. Худ</w:t>
            </w:r>
            <w:proofErr w:type="gramStart"/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D0D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ворчество. Рисование</w:t>
            </w:r>
          </w:p>
          <w:p w:rsidR="0092504E" w:rsidRPr="00DD0DA6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3. Физическая культура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DD0DA6" w:rsidRDefault="003026B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903E35" w:rsidRPr="00DD0DA6">
              <w:rPr>
                <w:rFonts w:ascii="Times New Roman" w:hAnsi="Times New Roman" w:cs="Times New Roman"/>
                <w:b/>
                <w:sz w:val="24"/>
                <w:szCs w:val="24"/>
              </w:rPr>
              <w:t>.12</w:t>
            </w:r>
          </w:p>
          <w:p w:rsidR="0092504E" w:rsidRPr="00DD0DA6" w:rsidRDefault="00B0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3E35" w:rsidRPr="00DD0DA6">
              <w:rPr>
                <w:rFonts w:ascii="Times New Roman" w:hAnsi="Times New Roman" w:cs="Times New Roman"/>
                <w:sz w:val="24"/>
                <w:szCs w:val="24"/>
              </w:rPr>
              <w:t>. Конструирование</w:t>
            </w:r>
          </w:p>
          <w:p w:rsidR="0092504E" w:rsidRPr="00DD0DA6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«Гирлянда из цветных шариков»</w:t>
            </w:r>
          </w:p>
          <w:p w:rsidR="0092504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(бумажные полоски)</w:t>
            </w:r>
          </w:p>
          <w:p w:rsidR="00B04030" w:rsidRPr="00DD0DA6" w:rsidRDefault="00B04030" w:rsidP="00B0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D0DA6">
              <w:rPr>
                <w:rFonts w:ascii="Times New Roman" w:hAnsi="Times New Roman" w:cs="Times New Roman"/>
                <w:sz w:val="24"/>
                <w:szCs w:val="24"/>
              </w:rPr>
              <w:t>. Физическая культура (на воздухе)</w:t>
            </w:r>
          </w:p>
          <w:p w:rsidR="00B04030" w:rsidRPr="00DD0DA6" w:rsidRDefault="00B040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0DA6" w:rsidRDefault="00DD0DA6" w:rsidP="0050697A">
      <w:pPr>
        <w:rPr>
          <w:rFonts w:ascii="Times New Roman" w:hAnsi="Times New Roman" w:cs="Times New Roman"/>
          <w:b/>
          <w:sz w:val="28"/>
          <w:szCs w:val="28"/>
        </w:rPr>
      </w:pPr>
    </w:p>
    <w:p w:rsidR="0050697A" w:rsidRDefault="0050697A" w:rsidP="0050697A">
      <w:pPr>
        <w:rPr>
          <w:rFonts w:ascii="Times New Roman" w:hAnsi="Times New Roman" w:cs="Times New Roman"/>
          <w:b/>
          <w:sz w:val="28"/>
          <w:szCs w:val="28"/>
        </w:rPr>
      </w:pPr>
    </w:p>
    <w:p w:rsidR="0092504E" w:rsidRPr="0050697A" w:rsidRDefault="005069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697A">
        <w:rPr>
          <w:rFonts w:ascii="Times New Roman" w:hAnsi="Times New Roman" w:cs="Times New Roman"/>
          <w:b/>
          <w:sz w:val="24"/>
          <w:szCs w:val="24"/>
        </w:rPr>
        <w:t>Январь 2026</w:t>
      </w:r>
    </w:p>
    <w:tbl>
      <w:tblPr>
        <w:tblStyle w:val="a5"/>
        <w:tblW w:w="15992" w:type="dxa"/>
        <w:tblInd w:w="276" w:type="dxa"/>
        <w:tblLook w:val="04A0"/>
      </w:tblPr>
      <w:tblGrid>
        <w:gridCol w:w="3801"/>
        <w:gridCol w:w="3402"/>
        <w:gridCol w:w="2268"/>
        <w:gridCol w:w="3544"/>
        <w:gridCol w:w="2977"/>
      </w:tblGrid>
      <w:tr w:rsidR="0092504E" w:rsidRPr="0050697A">
        <w:tc>
          <w:tcPr>
            <w:tcW w:w="3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50697A" w:rsidRDefault="00903E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50697A" w:rsidRDefault="00903E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50697A" w:rsidRDefault="00903E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50697A" w:rsidRDefault="00903E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50697A" w:rsidRDefault="00903E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92504E" w:rsidRPr="0050697A">
        <w:tc>
          <w:tcPr>
            <w:tcW w:w="3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50697A" w:rsidRDefault="005069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903E35" w:rsidRPr="0050697A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1.ФЭМП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 xml:space="preserve"> Занятие 15 «Квадрат, куб»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Г. Е. Сычева с. 45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2. Худ</w:t>
            </w:r>
            <w:proofErr w:type="gramStart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ворчество. Аппликация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 xml:space="preserve">«Петрушка на елке» (коллективная работа) 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Т.С. Комарова, стр. 96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3. Музыка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50697A" w:rsidRDefault="005069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903E35" w:rsidRPr="0050697A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 xml:space="preserve">1. Познание. 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«Пришла коляда, отворяй ворота»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В. Н. Косарева с. 96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2. Худ</w:t>
            </w:r>
            <w:proofErr w:type="gramStart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ворчество. Рисование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 xml:space="preserve">3. Физическая культура </w:t>
            </w:r>
          </w:p>
          <w:p w:rsidR="0092504E" w:rsidRPr="0050697A" w:rsidRDefault="00925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50697A" w:rsidRDefault="005069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903E35" w:rsidRPr="0050697A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1.Музыка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2.Грамота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«Занятие № 14»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 xml:space="preserve">О.М. </w:t>
            </w:r>
            <w:proofErr w:type="spellStart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Ельцова</w:t>
            </w:r>
            <w:proofErr w:type="spellEnd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, стр.50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50697A" w:rsidRDefault="005069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903E35" w:rsidRPr="0050697A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  <w:p w:rsidR="0092504E" w:rsidRPr="0050697A" w:rsidRDefault="00903E3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Чтение рассказа С. Георгиева « Я спас Деда  Мороза»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 xml:space="preserve"> с. 75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2. Худ</w:t>
            </w:r>
            <w:proofErr w:type="gramStart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ворчество. Рисование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3. Физическая культура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50697A" w:rsidRDefault="005069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903E35" w:rsidRPr="0050697A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  <w:p w:rsidR="0050697A" w:rsidRPr="0050697A" w:rsidRDefault="0067543D" w:rsidP="00506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697A" w:rsidRPr="0050697A">
              <w:rPr>
                <w:rFonts w:ascii="Times New Roman" w:hAnsi="Times New Roman" w:cs="Times New Roman"/>
                <w:sz w:val="24"/>
                <w:szCs w:val="24"/>
              </w:rPr>
              <w:t>. Ручной труд</w:t>
            </w:r>
          </w:p>
          <w:p w:rsidR="0050697A" w:rsidRPr="0050697A" w:rsidRDefault="0050697A" w:rsidP="00506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«Деревья в инее»</w:t>
            </w:r>
          </w:p>
          <w:p w:rsidR="0050697A" w:rsidRPr="0050697A" w:rsidRDefault="0050697A" w:rsidP="00506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(из перьев)</w:t>
            </w:r>
          </w:p>
          <w:p w:rsidR="0067543D" w:rsidRPr="0050697A" w:rsidRDefault="0067543D" w:rsidP="006754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. Физическая культура (на воздухе)</w:t>
            </w:r>
          </w:p>
          <w:p w:rsidR="0092504E" w:rsidRPr="0050697A" w:rsidRDefault="00925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04E" w:rsidRPr="0050697A">
        <w:tc>
          <w:tcPr>
            <w:tcW w:w="3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50697A" w:rsidRDefault="003026B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0697A" w:rsidRPr="0050697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903E35" w:rsidRPr="0050697A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1.ФЭМП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 xml:space="preserve"> Занятие 16 «Счет до девяти»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Г. Е. Сычева с. 49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2. Худ</w:t>
            </w:r>
            <w:proofErr w:type="gramStart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ворчество. Лепка «Петух»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Т. С. Комарова с. 125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3. Музыка</w:t>
            </w:r>
          </w:p>
          <w:p w:rsidR="0092504E" w:rsidRPr="0050697A" w:rsidRDefault="00925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50697A" w:rsidRDefault="005069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</w:t>
            </w:r>
            <w:r w:rsidR="00903E35" w:rsidRPr="0050697A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 xml:space="preserve">1. Познание. </w:t>
            </w:r>
          </w:p>
          <w:p w:rsidR="0092504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7543D">
              <w:rPr>
                <w:rFonts w:ascii="Times New Roman" w:hAnsi="Times New Roman" w:cs="Times New Roman"/>
                <w:sz w:val="24"/>
                <w:szCs w:val="24"/>
              </w:rPr>
              <w:t>Моя семья</w:t>
            </w: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7543D" w:rsidRPr="0050697A" w:rsidRDefault="006754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(интернет)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2. Худ</w:t>
            </w:r>
            <w:proofErr w:type="gramStart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ворчество. Рисование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 xml:space="preserve">3. Физическая культура </w:t>
            </w:r>
          </w:p>
          <w:p w:rsidR="0092504E" w:rsidRPr="0050697A" w:rsidRDefault="00925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50697A" w:rsidRDefault="005069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903E35" w:rsidRPr="0050697A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1.Музыка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2.Грамота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«Занятие № 15»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 xml:space="preserve">О.М. </w:t>
            </w:r>
            <w:proofErr w:type="spellStart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Ельцова</w:t>
            </w:r>
            <w:proofErr w:type="spellEnd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, стр.52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50697A" w:rsidRDefault="005069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903E35" w:rsidRPr="0050697A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  <w:p w:rsidR="0092504E" w:rsidRPr="0050697A" w:rsidRDefault="00903E3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92504E" w:rsidRPr="0050697A" w:rsidRDefault="006754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«Рассказ. Как я провел новогодние праздники» (из личного опыта)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О.С. Ушакова с. 125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 xml:space="preserve"> 2. Худ</w:t>
            </w:r>
            <w:proofErr w:type="gramStart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ворчество. Рисование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Физическая культура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50697A" w:rsidRDefault="005069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23</w:t>
            </w:r>
            <w:r w:rsidR="00903E35" w:rsidRPr="0050697A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  <w:p w:rsidR="0050697A" w:rsidRPr="0050697A" w:rsidRDefault="0067543D" w:rsidP="00506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697A" w:rsidRPr="0050697A">
              <w:rPr>
                <w:rFonts w:ascii="Times New Roman" w:hAnsi="Times New Roman" w:cs="Times New Roman"/>
                <w:sz w:val="24"/>
                <w:szCs w:val="24"/>
              </w:rPr>
              <w:t>. Конструирование</w:t>
            </w:r>
          </w:p>
          <w:p w:rsidR="0067543D" w:rsidRDefault="0050697A" w:rsidP="006754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7543D">
              <w:rPr>
                <w:rFonts w:ascii="Times New Roman" w:hAnsi="Times New Roman" w:cs="Times New Roman"/>
                <w:sz w:val="24"/>
                <w:szCs w:val="24"/>
              </w:rPr>
              <w:t>Дом для моей семьи»</w:t>
            </w:r>
          </w:p>
          <w:p w:rsidR="0067543D" w:rsidRPr="0050697A" w:rsidRDefault="0067543D" w:rsidP="006754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. Физическая культура (на воздухе)</w:t>
            </w:r>
          </w:p>
          <w:p w:rsidR="0092504E" w:rsidRPr="0050697A" w:rsidRDefault="00925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04E" w:rsidRPr="0050697A" w:rsidRDefault="00925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04E" w:rsidRPr="0050697A">
        <w:tc>
          <w:tcPr>
            <w:tcW w:w="3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50697A" w:rsidRDefault="005069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</w:t>
            </w:r>
            <w:r w:rsidR="00903E35" w:rsidRPr="0050697A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1.ФЭМП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 xml:space="preserve"> Занятие 17 «Состав числа 9»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Г. Е. Сычева с. 51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2. Худ</w:t>
            </w:r>
            <w:proofErr w:type="gramStart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ворчество. Аппликация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«Веселая ярмарка»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 xml:space="preserve">Г. С. </w:t>
            </w:r>
            <w:proofErr w:type="spellStart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Швайко</w:t>
            </w:r>
            <w:proofErr w:type="spellEnd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 xml:space="preserve"> с. 66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3. Музыка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50697A" w:rsidRDefault="005069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903E35" w:rsidRPr="0050697A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 xml:space="preserve">1. Познание. </w:t>
            </w:r>
          </w:p>
          <w:p w:rsidR="0092504E" w:rsidRPr="0050697A" w:rsidRDefault="006754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«Вежливые слова»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2. Худ</w:t>
            </w:r>
            <w:proofErr w:type="gramStart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ворчество. Рисование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 xml:space="preserve">3. Физическая культура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50697A" w:rsidRDefault="005069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903E35" w:rsidRPr="0050697A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1.Музыка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2.Грамота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«Занятие № 16»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 xml:space="preserve">О.М. </w:t>
            </w:r>
            <w:proofErr w:type="spellStart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Ельцова</w:t>
            </w:r>
            <w:proofErr w:type="spellEnd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, стр.55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50697A" w:rsidRDefault="005069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903E35" w:rsidRPr="0050697A">
              <w:rPr>
                <w:rFonts w:ascii="Times New Roman" w:hAnsi="Times New Roman" w:cs="Times New Roman"/>
                <w:b/>
                <w:sz w:val="24"/>
                <w:szCs w:val="24"/>
              </w:rPr>
              <w:t>. 01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1. Речевое развитие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Д/упр.  «Путаница»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О.С.Ушакова с. 162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 xml:space="preserve"> 2. Худ</w:t>
            </w:r>
            <w:proofErr w:type="gramStart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ворчество. Рисование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3. Физическая культура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50697A" w:rsidRDefault="005069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903E35" w:rsidRPr="0050697A">
              <w:rPr>
                <w:rFonts w:ascii="Times New Roman" w:hAnsi="Times New Roman" w:cs="Times New Roman"/>
                <w:b/>
                <w:sz w:val="24"/>
                <w:szCs w:val="24"/>
              </w:rPr>
              <w:t>.01</w:t>
            </w:r>
          </w:p>
          <w:p w:rsidR="0050697A" w:rsidRPr="0050697A" w:rsidRDefault="0067543D" w:rsidP="00506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697A" w:rsidRPr="0050697A">
              <w:rPr>
                <w:rFonts w:ascii="Times New Roman" w:hAnsi="Times New Roman" w:cs="Times New Roman"/>
                <w:sz w:val="24"/>
                <w:szCs w:val="24"/>
              </w:rPr>
              <w:t>. Ручной труд</w:t>
            </w:r>
          </w:p>
          <w:p w:rsidR="0050697A" w:rsidRPr="0050697A" w:rsidRDefault="0050697A" w:rsidP="00506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 xml:space="preserve">«Некотором </w:t>
            </w:r>
            <w:proofErr w:type="gramStart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царстве</w:t>
            </w:r>
            <w:proofErr w:type="gramEnd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0697A" w:rsidRPr="0050697A" w:rsidRDefault="0050697A" w:rsidP="00506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Л.В. Грушина с.18</w:t>
            </w:r>
          </w:p>
          <w:p w:rsidR="0067543D" w:rsidRPr="0050697A" w:rsidRDefault="0067543D" w:rsidP="006754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. Физическая культура (на воздухе)</w:t>
            </w:r>
          </w:p>
          <w:p w:rsidR="0050697A" w:rsidRPr="0050697A" w:rsidRDefault="0050697A" w:rsidP="006754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2504E" w:rsidRPr="0050697A" w:rsidRDefault="0092504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26B0" w:rsidRDefault="003026B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0048" w:rsidRDefault="00A600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0048" w:rsidRDefault="00A600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504E" w:rsidRPr="0050697A" w:rsidRDefault="005069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Февраль 2026</w:t>
      </w:r>
    </w:p>
    <w:tbl>
      <w:tblPr>
        <w:tblStyle w:val="a5"/>
        <w:tblW w:w="15992" w:type="dxa"/>
        <w:tblInd w:w="276" w:type="dxa"/>
        <w:tblLook w:val="04A0"/>
      </w:tblPr>
      <w:tblGrid>
        <w:gridCol w:w="3660"/>
        <w:gridCol w:w="3543"/>
        <w:gridCol w:w="2268"/>
        <w:gridCol w:w="3544"/>
        <w:gridCol w:w="2977"/>
      </w:tblGrid>
      <w:tr w:rsidR="0092504E" w:rsidRPr="0050697A">
        <w:tc>
          <w:tcPr>
            <w:tcW w:w="3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50697A" w:rsidRDefault="00903E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50697A" w:rsidRDefault="00903E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50697A" w:rsidRDefault="00903E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50697A" w:rsidRDefault="00903E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50697A" w:rsidRDefault="00903E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92504E" w:rsidRPr="0050697A">
        <w:tc>
          <w:tcPr>
            <w:tcW w:w="3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50697A" w:rsidRDefault="005069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03E35" w:rsidRPr="0050697A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1.ФЭМП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 xml:space="preserve"> Занятие 18 «Цифра 9»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Г. Е. Сычева с. 54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2. Худ</w:t>
            </w:r>
            <w:proofErr w:type="gramStart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ворчество. Лепка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«Красная шапочка несёт бабушке гостинцы»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Т. С. Комарова с. 137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3. Музыка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50697A" w:rsidRDefault="005069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03E35" w:rsidRPr="0050697A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  <w:p w:rsidR="0092504E" w:rsidRPr="0050697A" w:rsidRDefault="00903E3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 xml:space="preserve">Познание. 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Наши умелые помощник</w:t>
            </w:r>
            <w:proofErr w:type="gramStart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 xml:space="preserve"> органы чувств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Воронкевич</w:t>
            </w:r>
            <w:proofErr w:type="spellEnd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 xml:space="preserve"> с. 136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2. Худ</w:t>
            </w:r>
            <w:proofErr w:type="gramStart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ворчество. Рисование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 xml:space="preserve">3. Физическая культура </w:t>
            </w:r>
          </w:p>
          <w:p w:rsidR="0092504E" w:rsidRPr="0050697A" w:rsidRDefault="00925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50697A" w:rsidRDefault="005069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903E35" w:rsidRPr="0050697A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1.Музыка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2.Грамота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«Занятие № 17»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 xml:space="preserve">О.М. </w:t>
            </w:r>
            <w:proofErr w:type="spellStart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Ельцова</w:t>
            </w:r>
            <w:proofErr w:type="spellEnd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, стр.57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50697A" w:rsidRDefault="005069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903E35" w:rsidRPr="0050697A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1. Речевое развитие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Пересказ рассказа В. Бианки «Купание медвежат»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, стр. 58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2. Худ</w:t>
            </w:r>
            <w:proofErr w:type="gramStart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ворчество. Рисование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3. Физическая культура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50697A" w:rsidRDefault="005069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903E35" w:rsidRPr="0050697A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  <w:p w:rsidR="0092504E" w:rsidRPr="0050697A" w:rsidRDefault="006754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3E35" w:rsidRPr="0050697A">
              <w:rPr>
                <w:rFonts w:ascii="Times New Roman" w:hAnsi="Times New Roman" w:cs="Times New Roman"/>
                <w:sz w:val="24"/>
                <w:szCs w:val="24"/>
              </w:rPr>
              <w:t>. Ручной труд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A2D3A">
              <w:rPr>
                <w:rFonts w:ascii="Times New Roman" w:hAnsi="Times New Roman" w:cs="Times New Roman"/>
                <w:sz w:val="24"/>
                <w:szCs w:val="24"/>
              </w:rPr>
              <w:t>Опасные и безопасные предметы</w:t>
            </w: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A2D3A">
              <w:rPr>
                <w:rFonts w:ascii="Times New Roman" w:hAnsi="Times New Roman" w:cs="Times New Roman"/>
                <w:sz w:val="24"/>
                <w:szCs w:val="24"/>
              </w:rPr>
              <w:t>ватман</w:t>
            </w: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</w:p>
          <w:p w:rsidR="0067543D" w:rsidRPr="0050697A" w:rsidRDefault="00903E35" w:rsidP="006754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54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7543D" w:rsidRPr="0050697A">
              <w:rPr>
                <w:rFonts w:ascii="Times New Roman" w:hAnsi="Times New Roman" w:cs="Times New Roman"/>
                <w:sz w:val="24"/>
                <w:szCs w:val="24"/>
              </w:rPr>
              <w:t>. Физическая культура (на воздухе)</w:t>
            </w:r>
          </w:p>
          <w:p w:rsidR="0092504E" w:rsidRPr="0050697A" w:rsidRDefault="00925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04E" w:rsidRPr="0050697A">
        <w:tc>
          <w:tcPr>
            <w:tcW w:w="3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50697A" w:rsidRDefault="005069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903E35" w:rsidRPr="0050697A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1.ФЭМП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 xml:space="preserve"> Занятие 19 «Преобразование неравенства в равенство. Число и цифра 0»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Г. Е. Сычева с. 57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2. Худ</w:t>
            </w:r>
            <w:proofErr w:type="gramStart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ворчество. Аппликация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«Матрос с сигнальными флажками»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Т.С. Комарова, стр. 107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3. Музыка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50697A" w:rsidRDefault="005069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903E35" w:rsidRPr="0050697A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 xml:space="preserve">1. Познание. 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Знакомство детей со свойствами стекла и пластмассы.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Н. В. Алешина с. 44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2. Худ</w:t>
            </w:r>
            <w:proofErr w:type="gramStart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ворчество. Рисование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 xml:space="preserve">3. Физическая культура </w:t>
            </w:r>
          </w:p>
          <w:p w:rsidR="0092504E" w:rsidRPr="0050697A" w:rsidRDefault="00925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50697A" w:rsidRDefault="005069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903E35" w:rsidRPr="0050697A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1.Музыка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2.Грамота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«Занятие № 18»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 xml:space="preserve">О.М. </w:t>
            </w:r>
            <w:proofErr w:type="spellStart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Ельцова</w:t>
            </w:r>
            <w:proofErr w:type="spellEnd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, стр.60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50697A" w:rsidRDefault="005069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903E35" w:rsidRPr="0050697A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  <w:p w:rsidR="0092504E" w:rsidRPr="0050697A" w:rsidRDefault="00903E35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92504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рассказа </w:t>
            </w:r>
            <w:r w:rsidR="00CA2D3A">
              <w:rPr>
                <w:rFonts w:ascii="Times New Roman" w:hAnsi="Times New Roman" w:cs="Times New Roman"/>
                <w:sz w:val="24"/>
                <w:szCs w:val="24"/>
              </w:rPr>
              <w:t>по 2-3 картинкам.</w:t>
            </w:r>
          </w:p>
          <w:p w:rsidR="00CA2D3A" w:rsidRPr="0050697A" w:rsidRDefault="00CA2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(интернет)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2. Худ</w:t>
            </w:r>
            <w:proofErr w:type="gramStart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ворчество. Рисование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3. Физическая культура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50697A" w:rsidRDefault="005069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903E35" w:rsidRPr="0050697A">
              <w:rPr>
                <w:rFonts w:ascii="Times New Roman" w:hAnsi="Times New Roman" w:cs="Times New Roman"/>
                <w:b/>
                <w:sz w:val="24"/>
                <w:szCs w:val="24"/>
              </w:rPr>
              <w:t>. 02</w:t>
            </w:r>
          </w:p>
          <w:p w:rsidR="0092504E" w:rsidRPr="0050697A" w:rsidRDefault="006754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3E35" w:rsidRPr="0050697A">
              <w:rPr>
                <w:rFonts w:ascii="Times New Roman" w:hAnsi="Times New Roman" w:cs="Times New Roman"/>
                <w:sz w:val="24"/>
                <w:szCs w:val="24"/>
              </w:rPr>
              <w:t>. Конструирование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«Рыбк</w:t>
            </w:r>
            <w:proofErr w:type="gramStart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 xml:space="preserve"> магнитики»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Е. П. Иванова с. 40 (папье-маше)</w:t>
            </w:r>
          </w:p>
          <w:p w:rsidR="0067543D" w:rsidRPr="0050697A" w:rsidRDefault="0067543D" w:rsidP="006754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. Физическая культура (на воздухе)</w:t>
            </w:r>
          </w:p>
          <w:p w:rsidR="0092504E" w:rsidRPr="0050697A" w:rsidRDefault="00925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04E" w:rsidRPr="0050697A">
        <w:tc>
          <w:tcPr>
            <w:tcW w:w="3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50697A" w:rsidRDefault="005069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</w:t>
            </w:r>
            <w:r w:rsidR="00903E35" w:rsidRPr="0050697A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1.ФЭМП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Занятие 20 «Счет до 10»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Г. Е. Сычева с. 61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2. Худ</w:t>
            </w:r>
            <w:proofErr w:type="gramStart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ворчество. Лепка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«Танк»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 xml:space="preserve">Д. Н. </w:t>
            </w:r>
            <w:proofErr w:type="spellStart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 xml:space="preserve"> с. 44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3. Музыка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50697A" w:rsidRDefault="005069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903E35" w:rsidRPr="0050697A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 xml:space="preserve">1. Познание. 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«Российская армия»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Дыбина</w:t>
            </w:r>
            <w:proofErr w:type="spellEnd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, стр.39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2. Худ</w:t>
            </w:r>
            <w:proofErr w:type="gramStart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ворчество. Рисование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 xml:space="preserve">3. Физическая культура </w:t>
            </w:r>
          </w:p>
          <w:p w:rsidR="0092504E" w:rsidRPr="0050697A" w:rsidRDefault="00925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50697A" w:rsidRDefault="005069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903E35" w:rsidRPr="0050697A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1.Музыка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2.Грамота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«Занятие № 19»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 xml:space="preserve">О.М. </w:t>
            </w:r>
            <w:proofErr w:type="spellStart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Ельцова</w:t>
            </w:r>
            <w:proofErr w:type="spellEnd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, стр.62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50697A" w:rsidRDefault="005069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903E35" w:rsidRPr="0050697A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1. Речевое развитие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 xml:space="preserve">Рассказ из </w:t>
            </w:r>
            <w:proofErr w:type="gramStart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/о «Мой папа лучше всех»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2. Худ</w:t>
            </w:r>
            <w:proofErr w:type="gramStart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ворчество. Рисование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3. Физическая культура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50697A" w:rsidRDefault="005069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903E35" w:rsidRPr="0050697A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  <w:p w:rsidR="0092504E" w:rsidRPr="0050697A" w:rsidRDefault="006754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3E35" w:rsidRPr="0050697A">
              <w:rPr>
                <w:rFonts w:ascii="Times New Roman" w:hAnsi="Times New Roman" w:cs="Times New Roman"/>
                <w:sz w:val="24"/>
                <w:szCs w:val="24"/>
              </w:rPr>
              <w:t>. Ручной труд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«Самолеты и вертолеты»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(коллективная работа)</w:t>
            </w:r>
          </w:p>
          <w:p w:rsidR="0092504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Л.В. Грушина с. 12</w:t>
            </w:r>
          </w:p>
          <w:p w:rsidR="0067543D" w:rsidRPr="0050697A" w:rsidRDefault="0067543D" w:rsidP="006754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. Физическая культура (на воздухе)</w:t>
            </w:r>
          </w:p>
          <w:p w:rsidR="0067543D" w:rsidRPr="0050697A" w:rsidRDefault="006754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04E" w:rsidRPr="0050697A">
        <w:trPr>
          <w:trHeight w:val="2292"/>
        </w:trPr>
        <w:tc>
          <w:tcPr>
            <w:tcW w:w="3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50697A" w:rsidRDefault="0092504E" w:rsidP="005069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50697A" w:rsidRDefault="005069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903E35" w:rsidRPr="0050697A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 xml:space="preserve">1. Познание. 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«День защитника Отечества»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Н.В. Алёшина, стр.49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2. Худ</w:t>
            </w:r>
            <w:proofErr w:type="gramStart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ворчество. Рисование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 xml:space="preserve">3. Физическая культура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50697A" w:rsidRDefault="005069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903E35" w:rsidRPr="0050697A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1.Музыка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2.Грамота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«Занятие № 20»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 xml:space="preserve">О.М. </w:t>
            </w:r>
            <w:proofErr w:type="spellStart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Ельцова</w:t>
            </w:r>
            <w:proofErr w:type="spellEnd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, стр. 64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50697A" w:rsidRDefault="005069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903E35" w:rsidRPr="0050697A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1. Речевое развитие</w:t>
            </w:r>
          </w:p>
          <w:p w:rsidR="0092504E" w:rsidRDefault="00CA2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рассказа по игрушкам </w:t>
            </w:r>
          </w:p>
          <w:p w:rsidR="00CA2D3A" w:rsidRPr="0050697A" w:rsidRDefault="00CA2D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Гербов астр. 87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2. Худ</w:t>
            </w:r>
            <w:proofErr w:type="gramStart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ворчество. Рисование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3. Физическая культура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50697A" w:rsidRDefault="005069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903E35" w:rsidRPr="0050697A">
              <w:rPr>
                <w:rFonts w:ascii="Times New Roman" w:hAnsi="Times New Roman" w:cs="Times New Roman"/>
                <w:b/>
                <w:sz w:val="24"/>
                <w:szCs w:val="24"/>
              </w:rPr>
              <w:t>.02</w:t>
            </w:r>
          </w:p>
          <w:p w:rsidR="0092504E" w:rsidRPr="0050697A" w:rsidRDefault="006754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3E35" w:rsidRPr="0050697A">
              <w:rPr>
                <w:rFonts w:ascii="Times New Roman" w:hAnsi="Times New Roman" w:cs="Times New Roman"/>
                <w:sz w:val="24"/>
                <w:szCs w:val="24"/>
              </w:rPr>
              <w:t>. Конструирование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«Военная техника»</w:t>
            </w:r>
          </w:p>
          <w:p w:rsidR="0067543D" w:rsidRPr="0050697A" w:rsidRDefault="0067543D" w:rsidP="006754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. Физическая культура (на воздухе)</w:t>
            </w:r>
          </w:p>
          <w:p w:rsidR="0092504E" w:rsidRPr="0050697A" w:rsidRDefault="00925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04E" w:rsidRPr="0050697A" w:rsidRDefault="00925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04E" w:rsidRPr="0050697A" w:rsidRDefault="00925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697A" w:rsidRDefault="0050697A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0697A" w:rsidRDefault="0050697A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0697A" w:rsidRDefault="0050697A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0697A" w:rsidRDefault="0050697A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60048" w:rsidRDefault="00A6004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60048" w:rsidRDefault="00A6004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2504E" w:rsidRPr="0050697A" w:rsidRDefault="0050697A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0697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Март 2026</w:t>
      </w:r>
    </w:p>
    <w:tbl>
      <w:tblPr>
        <w:tblStyle w:val="a5"/>
        <w:tblW w:w="15992" w:type="dxa"/>
        <w:tblInd w:w="276" w:type="dxa"/>
        <w:tblLook w:val="04A0"/>
      </w:tblPr>
      <w:tblGrid>
        <w:gridCol w:w="3917"/>
        <w:gridCol w:w="3286"/>
        <w:gridCol w:w="2268"/>
        <w:gridCol w:w="3544"/>
        <w:gridCol w:w="2977"/>
      </w:tblGrid>
      <w:tr w:rsidR="0092504E" w:rsidRPr="0050697A">
        <w:tc>
          <w:tcPr>
            <w:tcW w:w="3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50697A" w:rsidRDefault="00903E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3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50697A" w:rsidRDefault="00903E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50697A" w:rsidRDefault="00903E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50697A" w:rsidRDefault="00903E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50697A" w:rsidRDefault="00903E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92504E" w:rsidRPr="0050697A">
        <w:tc>
          <w:tcPr>
            <w:tcW w:w="3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50697A" w:rsidRDefault="005069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03E35" w:rsidRPr="0050697A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1.ФЭМП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 xml:space="preserve"> Занятие 21 «Состав числа 10»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Г. Е. Сычева с. 63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2. Худ</w:t>
            </w:r>
            <w:proofErr w:type="gramStart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ворчество. Аппликация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Открытка для мамочки «Белая лилия»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А. Н. Малышева с. 84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3. Музыка</w:t>
            </w:r>
          </w:p>
        </w:tc>
        <w:tc>
          <w:tcPr>
            <w:tcW w:w="3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50697A" w:rsidRDefault="005069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03E35" w:rsidRPr="0050697A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 xml:space="preserve">1. Познание. 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Беседа «Наши мамы»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proofErr w:type="gramStart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 xml:space="preserve"> стр.97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2. Худ</w:t>
            </w:r>
            <w:proofErr w:type="gramStart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ворчество. Рисование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 xml:space="preserve">3. Физическая культура </w:t>
            </w:r>
          </w:p>
          <w:p w:rsidR="0092504E" w:rsidRPr="0050697A" w:rsidRDefault="00925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50697A" w:rsidRDefault="005069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903E35" w:rsidRPr="0050697A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1.Музыка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2.Грамота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«Занятие № 21»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 xml:space="preserve">О.М. </w:t>
            </w:r>
            <w:proofErr w:type="spellStart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Ельцова</w:t>
            </w:r>
            <w:proofErr w:type="spellEnd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, стр.67</w:t>
            </w:r>
          </w:p>
          <w:p w:rsidR="0092504E" w:rsidRPr="0050697A" w:rsidRDefault="009250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50697A" w:rsidRDefault="005069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903E35" w:rsidRPr="0050697A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1. Речевое развитие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Заучивание стихотворения В. Благининой «Посидим в тишине»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, стр.98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2. Худ</w:t>
            </w:r>
            <w:proofErr w:type="gramStart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ворчество. Рисование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3. Физическая культура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50697A" w:rsidRDefault="005069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903E35" w:rsidRPr="0050697A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  <w:p w:rsidR="0092504E" w:rsidRPr="0050697A" w:rsidRDefault="004F0D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3E35" w:rsidRPr="0050697A">
              <w:rPr>
                <w:rFonts w:ascii="Times New Roman" w:hAnsi="Times New Roman" w:cs="Times New Roman"/>
                <w:sz w:val="24"/>
                <w:szCs w:val="24"/>
              </w:rPr>
              <w:t>. Ручной труд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«Тюльпан»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(из бумаги)</w:t>
            </w:r>
          </w:p>
          <w:p w:rsidR="004F0DFE" w:rsidRPr="0050697A" w:rsidRDefault="004F0DFE" w:rsidP="004F0D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. Физическая культура (на воздухе)</w:t>
            </w:r>
          </w:p>
          <w:p w:rsidR="0092504E" w:rsidRPr="0050697A" w:rsidRDefault="00925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04E" w:rsidRPr="0050697A">
        <w:tc>
          <w:tcPr>
            <w:tcW w:w="3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50697A" w:rsidRDefault="0092504E" w:rsidP="0050697A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50697A" w:rsidRDefault="005069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903E35" w:rsidRPr="0050697A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 xml:space="preserve">1. Познание. 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«Посадка лука»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2. Худ</w:t>
            </w:r>
            <w:proofErr w:type="gramStart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ворчество. Рисование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 xml:space="preserve">3. Физическая культура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50697A" w:rsidRDefault="005069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903E35" w:rsidRPr="0050697A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1.Музыка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2.Грамота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«Занятие № 22»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 xml:space="preserve">О.М. </w:t>
            </w:r>
            <w:proofErr w:type="spellStart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Ельцова</w:t>
            </w:r>
            <w:proofErr w:type="spellEnd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, стр. 69</w:t>
            </w:r>
          </w:p>
          <w:p w:rsidR="0092504E" w:rsidRPr="0050697A" w:rsidRDefault="00925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50697A" w:rsidRDefault="00903E3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0697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50697A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1. Речевое развитие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Беседа по картине «Весна идёт»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О.С. Ушакова, стр.94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2. Худ</w:t>
            </w:r>
            <w:proofErr w:type="gramStart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ворчество. Рисование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3. Физическая культура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50697A" w:rsidRDefault="005069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903E35" w:rsidRPr="0050697A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  <w:p w:rsidR="0092504E" w:rsidRPr="0050697A" w:rsidRDefault="004F0D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3E35" w:rsidRPr="0050697A">
              <w:rPr>
                <w:rFonts w:ascii="Times New Roman" w:hAnsi="Times New Roman" w:cs="Times New Roman"/>
                <w:sz w:val="24"/>
                <w:szCs w:val="24"/>
              </w:rPr>
              <w:t>. Конструирование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«По замыслу»</w:t>
            </w:r>
          </w:p>
          <w:p w:rsidR="004F0DFE" w:rsidRPr="0050697A" w:rsidRDefault="004F0DFE" w:rsidP="004F0D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. Физическая культура (на воздухе)</w:t>
            </w:r>
          </w:p>
          <w:p w:rsidR="0092504E" w:rsidRPr="0050697A" w:rsidRDefault="00925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04E" w:rsidRPr="0050697A">
        <w:tc>
          <w:tcPr>
            <w:tcW w:w="3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50697A" w:rsidRDefault="005069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903E35" w:rsidRPr="0050697A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1.ФЭМП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 xml:space="preserve"> Занятие 22 «Обозначение числа 10»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Г. Е. Сычева с. 66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2. Худ</w:t>
            </w:r>
            <w:proofErr w:type="gramStart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ворчество. Лепка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«Птицы на кормушке»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Т.С. Комарова, стр.121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3. Музыка</w:t>
            </w:r>
          </w:p>
        </w:tc>
        <w:tc>
          <w:tcPr>
            <w:tcW w:w="3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50697A" w:rsidRDefault="005069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903E35" w:rsidRPr="0050697A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 xml:space="preserve">1. Познание. </w:t>
            </w:r>
          </w:p>
          <w:p w:rsidR="0092504E" w:rsidRPr="0050697A" w:rsidRDefault="006C5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3E35" w:rsidRPr="0050697A">
              <w:rPr>
                <w:rFonts w:ascii="Times New Roman" w:hAnsi="Times New Roman" w:cs="Times New Roman"/>
                <w:sz w:val="24"/>
                <w:szCs w:val="24"/>
              </w:rPr>
              <w:t>«Посев семян»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2. Худ</w:t>
            </w:r>
            <w:proofErr w:type="gramStart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ворчество. Рисование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 xml:space="preserve">3. Физическая культура </w:t>
            </w:r>
          </w:p>
          <w:p w:rsidR="0092504E" w:rsidRPr="0050697A" w:rsidRDefault="00925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04E" w:rsidRPr="0050697A" w:rsidRDefault="00925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50697A" w:rsidRDefault="005069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903E35" w:rsidRPr="0050697A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1.Музыка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2.Грамота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«Занятие № 23»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 xml:space="preserve">О.М. </w:t>
            </w:r>
            <w:proofErr w:type="spellStart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Ельцова</w:t>
            </w:r>
            <w:proofErr w:type="spellEnd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, стр.72</w:t>
            </w:r>
          </w:p>
          <w:p w:rsidR="0092504E" w:rsidRPr="0050697A" w:rsidRDefault="00925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50697A" w:rsidRDefault="005069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903E35" w:rsidRPr="0050697A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  <w:p w:rsidR="0092504E" w:rsidRPr="0050697A" w:rsidRDefault="00903E35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Описательный рассказ по набору игрушек.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2. Худ</w:t>
            </w:r>
            <w:proofErr w:type="gramStart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ворчество. Рисование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3. Физическая культура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50697A" w:rsidRDefault="005069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903E35" w:rsidRPr="0050697A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  <w:p w:rsidR="0092504E" w:rsidRPr="0050697A" w:rsidRDefault="004F0D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3E35" w:rsidRPr="0050697A">
              <w:rPr>
                <w:rFonts w:ascii="Times New Roman" w:hAnsi="Times New Roman" w:cs="Times New Roman"/>
                <w:sz w:val="24"/>
                <w:szCs w:val="24"/>
              </w:rPr>
              <w:t>. Ручной труд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«Олень»</w:t>
            </w:r>
          </w:p>
          <w:p w:rsidR="0092504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О.С. Мамаева с. 21</w:t>
            </w:r>
          </w:p>
          <w:p w:rsidR="004F0DFE" w:rsidRPr="0050697A" w:rsidRDefault="004F0DFE" w:rsidP="004F0D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. Физическая культура (на воздухе)</w:t>
            </w:r>
          </w:p>
          <w:p w:rsidR="004F0DFE" w:rsidRPr="0050697A" w:rsidRDefault="004F0D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04E" w:rsidRPr="0050697A">
        <w:tc>
          <w:tcPr>
            <w:tcW w:w="3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50697A" w:rsidRDefault="005069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903E35" w:rsidRPr="0050697A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1.ФЭМП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 xml:space="preserve"> Занятие 23 «Измерение длины и высоты предметов с помощью эталона»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Г. Е. Сычева с. 68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2. Худ</w:t>
            </w:r>
            <w:proofErr w:type="gramStart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ворчество. Аппликация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«Сделаем для малышей книжк</w:t>
            </w:r>
            <w:proofErr w:type="gramStart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у-</w:t>
            </w:r>
            <w:proofErr w:type="gramEnd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 xml:space="preserve"> малышку»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 xml:space="preserve">Г. С. </w:t>
            </w:r>
            <w:proofErr w:type="spellStart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Швайко</w:t>
            </w:r>
            <w:proofErr w:type="spellEnd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 xml:space="preserve"> с. 154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3. Музыка</w:t>
            </w:r>
          </w:p>
        </w:tc>
        <w:tc>
          <w:tcPr>
            <w:tcW w:w="3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50697A" w:rsidRDefault="005069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903E35" w:rsidRPr="0050697A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 xml:space="preserve">1. Познание. 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«Экскурсия в библиотеку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2. Худ</w:t>
            </w:r>
            <w:proofErr w:type="gramStart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ворчество. Рисование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 xml:space="preserve">3. Физическая культура </w:t>
            </w:r>
          </w:p>
          <w:p w:rsidR="0092504E" w:rsidRPr="0050697A" w:rsidRDefault="00925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50697A" w:rsidRDefault="005069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903E35" w:rsidRPr="0050697A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1.Музыка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2.Грамота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«Занятие № 24»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 xml:space="preserve">О.М. </w:t>
            </w:r>
            <w:proofErr w:type="spellStart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Ельцова</w:t>
            </w:r>
            <w:proofErr w:type="spellEnd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, стр.76</w:t>
            </w:r>
          </w:p>
          <w:p w:rsidR="0092504E" w:rsidRPr="0050697A" w:rsidRDefault="00925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04E" w:rsidRPr="0050697A" w:rsidRDefault="00925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50697A" w:rsidRDefault="005069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903E35" w:rsidRPr="0050697A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  <w:p w:rsidR="0092504E" w:rsidRPr="0050697A" w:rsidRDefault="00903E3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 xml:space="preserve">Пересказ «Загадочные истории» Н. Сладкова 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, стр.112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2. Худ</w:t>
            </w:r>
            <w:proofErr w:type="gramStart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ворчество. Рисование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3. Физическая культура</w:t>
            </w:r>
          </w:p>
          <w:p w:rsidR="0092504E" w:rsidRPr="0050697A" w:rsidRDefault="00925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50697A" w:rsidRDefault="005069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903E35" w:rsidRPr="0050697A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  <w:p w:rsidR="0092504E" w:rsidRPr="0050697A" w:rsidRDefault="004F0D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3E35" w:rsidRPr="0050697A">
              <w:rPr>
                <w:rFonts w:ascii="Times New Roman" w:hAnsi="Times New Roman" w:cs="Times New Roman"/>
                <w:sz w:val="24"/>
                <w:szCs w:val="24"/>
              </w:rPr>
              <w:t>. Конструирование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 xml:space="preserve">«Закладка для книг» 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(оригами)</w:t>
            </w:r>
          </w:p>
          <w:p w:rsidR="0092504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</w:p>
          <w:p w:rsidR="004F0DFE" w:rsidRPr="0050697A" w:rsidRDefault="004F0DFE" w:rsidP="004F0D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. Физическая культура (на воздухе)</w:t>
            </w:r>
          </w:p>
          <w:p w:rsidR="004F0DFE" w:rsidRPr="0050697A" w:rsidRDefault="004F0D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04E" w:rsidRPr="0050697A">
        <w:tc>
          <w:tcPr>
            <w:tcW w:w="3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50697A" w:rsidRDefault="0050697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903E35" w:rsidRPr="0050697A">
              <w:rPr>
                <w:rFonts w:ascii="Times New Roman" w:hAnsi="Times New Roman" w:cs="Times New Roman"/>
                <w:b/>
                <w:sz w:val="24"/>
                <w:szCs w:val="24"/>
              </w:rPr>
              <w:t>.03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1.ФЭМП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 xml:space="preserve"> Занятие 24 «Счет до 11. Обозначение числа 11»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Г. Е. Сычева с. 70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2. Худ</w:t>
            </w:r>
            <w:proofErr w:type="gramStart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ворчество. Лепка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«Весенний лес» (коллективная работа)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 xml:space="preserve">Д. Н. </w:t>
            </w:r>
            <w:proofErr w:type="spellStart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 xml:space="preserve"> с. 53</w:t>
            </w:r>
          </w:p>
          <w:p w:rsidR="0092504E" w:rsidRPr="0050697A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3. Музыка</w:t>
            </w:r>
          </w:p>
        </w:tc>
        <w:tc>
          <w:tcPr>
            <w:tcW w:w="3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Default="005069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 w:rsidRPr="0050697A">
              <w:rPr>
                <w:rFonts w:ascii="Times New Roman" w:hAnsi="Times New Roman" w:cs="Times New Roman"/>
                <w:b/>
                <w:sz w:val="24"/>
                <w:szCs w:val="24"/>
              </w:rPr>
              <w:t>31.03</w:t>
            </w:r>
          </w:p>
          <w:p w:rsidR="006C57BA" w:rsidRPr="0050697A" w:rsidRDefault="006C57BA" w:rsidP="006C5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 xml:space="preserve">1. Познание. </w:t>
            </w:r>
          </w:p>
          <w:p w:rsidR="006C57BA" w:rsidRPr="0050697A" w:rsidRDefault="006C57BA" w:rsidP="006C5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Наблюдение за насекомыми»</w:t>
            </w:r>
          </w:p>
          <w:p w:rsidR="006C57BA" w:rsidRPr="0050697A" w:rsidRDefault="006C57BA" w:rsidP="006C5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2. Худ</w:t>
            </w:r>
            <w:proofErr w:type="gramStart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ворчество. Рисование</w:t>
            </w:r>
          </w:p>
          <w:p w:rsidR="006C57BA" w:rsidRPr="0050697A" w:rsidRDefault="006C57BA" w:rsidP="006C57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 xml:space="preserve">3. Физическая культура </w:t>
            </w:r>
          </w:p>
          <w:p w:rsidR="006C57BA" w:rsidRPr="0050697A" w:rsidRDefault="006C57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50697A" w:rsidRDefault="00925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50697A" w:rsidRDefault="00925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50697A" w:rsidRDefault="00925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04E" w:rsidRPr="0050697A" w:rsidRDefault="00925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6964" w:rsidRDefault="008869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6964" w:rsidRDefault="008869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504E" w:rsidRPr="00886964" w:rsidRDefault="008869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Апрель 2026</w:t>
      </w:r>
    </w:p>
    <w:tbl>
      <w:tblPr>
        <w:tblStyle w:val="a5"/>
        <w:tblW w:w="15992" w:type="dxa"/>
        <w:tblInd w:w="276" w:type="dxa"/>
        <w:tblLook w:val="04A0"/>
      </w:tblPr>
      <w:tblGrid>
        <w:gridCol w:w="3518"/>
        <w:gridCol w:w="3260"/>
        <w:gridCol w:w="2693"/>
        <w:gridCol w:w="3544"/>
        <w:gridCol w:w="2977"/>
      </w:tblGrid>
      <w:tr w:rsidR="0092504E" w:rsidRPr="00886964" w:rsidTr="00886964">
        <w:tc>
          <w:tcPr>
            <w:tcW w:w="3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886964" w:rsidRDefault="00903E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886964" w:rsidRDefault="00903E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886964" w:rsidRDefault="00903E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886964" w:rsidRDefault="00903E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886964" w:rsidRDefault="00903E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92504E" w:rsidRPr="00886964" w:rsidTr="00886964">
        <w:tc>
          <w:tcPr>
            <w:tcW w:w="3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886964" w:rsidRDefault="00925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886964" w:rsidRDefault="0092504E" w:rsidP="00B769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886964" w:rsidRDefault="008869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03E35" w:rsidRPr="00886964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1.Музыка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2.Грамота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«Занятие № 25»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 xml:space="preserve">О.М. </w:t>
            </w:r>
            <w:proofErr w:type="spellStart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Ельцова</w:t>
            </w:r>
            <w:proofErr w:type="spellEnd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, стр.79</w:t>
            </w:r>
          </w:p>
          <w:p w:rsidR="0092504E" w:rsidRPr="00886964" w:rsidRDefault="00925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04E" w:rsidRPr="00886964" w:rsidRDefault="00925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04E" w:rsidRPr="00886964" w:rsidRDefault="00925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886964" w:rsidRDefault="008869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03E35" w:rsidRPr="00886964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1. Речевое развитие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Заучивание стихотворения В. Орлова «Ты скажи мне реченька лесная»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, стр.110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2. Худ</w:t>
            </w:r>
            <w:proofErr w:type="gramStart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ворчество. Рисование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3. Физическая культура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886964" w:rsidRDefault="008869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03E35" w:rsidRPr="00886964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  <w:p w:rsidR="0092504E" w:rsidRPr="00886964" w:rsidRDefault="005F2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3E35" w:rsidRPr="00886964">
              <w:rPr>
                <w:rFonts w:ascii="Times New Roman" w:hAnsi="Times New Roman" w:cs="Times New Roman"/>
                <w:sz w:val="24"/>
                <w:szCs w:val="24"/>
              </w:rPr>
              <w:t>. Ручной труд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«Весенние деревья»</w:t>
            </w:r>
          </w:p>
          <w:p w:rsidR="0092504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(из бросового материала - пуговицы)</w:t>
            </w:r>
          </w:p>
          <w:p w:rsidR="005F286C" w:rsidRPr="0050697A" w:rsidRDefault="005F286C" w:rsidP="005F2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. Физическая культура (на воздухе)</w:t>
            </w:r>
          </w:p>
          <w:p w:rsidR="005F286C" w:rsidRDefault="005F2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86C" w:rsidRPr="00886964" w:rsidRDefault="005F2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04E" w:rsidRPr="00886964" w:rsidTr="00886964">
        <w:tc>
          <w:tcPr>
            <w:tcW w:w="3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886964" w:rsidRDefault="008869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903E35" w:rsidRPr="00886964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1.ФЭМП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 xml:space="preserve"> Занятие 25 «Точки, линии, фигуры</w:t>
            </w:r>
            <w:proofErr w:type="gramStart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Г.Е. Сычева с. 74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2. Худ</w:t>
            </w:r>
            <w:proofErr w:type="gramStart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 xml:space="preserve">ворчество. Аппликация 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«Космическая ракета»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А. Н. Малышева с. 81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3. Музыка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886964" w:rsidRDefault="008869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903E35" w:rsidRPr="00886964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 xml:space="preserve">1. Познание. 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«День космонавтики»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Н.В. Алёшина, стр.99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2. Худ</w:t>
            </w:r>
            <w:proofErr w:type="gramStart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ворчество. Рисование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 xml:space="preserve">3. Физическая культура </w:t>
            </w:r>
          </w:p>
          <w:p w:rsidR="0092504E" w:rsidRPr="00886964" w:rsidRDefault="00925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886964" w:rsidRDefault="008869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903E35" w:rsidRPr="00886964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1.Музыка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2.Грамота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«Занятие № 26»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 xml:space="preserve">О.М. </w:t>
            </w:r>
            <w:proofErr w:type="spellStart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Ельцова</w:t>
            </w:r>
            <w:proofErr w:type="spellEnd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, стр.82</w:t>
            </w:r>
          </w:p>
          <w:p w:rsidR="0092504E" w:rsidRPr="00886964" w:rsidRDefault="00925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886964" w:rsidRDefault="008869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903E35" w:rsidRPr="00886964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1. Речевое развитие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картины «Грачи прилетели»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2. Худ</w:t>
            </w:r>
            <w:proofErr w:type="gramStart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ворчество. Рисование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3. Физическая культура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886964" w:rsidRDefault="008869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903E35" w:rsidRPr="00886964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  <w:p w:rsidR="0092504E" w:rsidRPr="00886964" w:rsidRDefault="005F2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3E35" w:rsidRPr="00886964">
              <w:rPr>
                <w:rFonts w:ascii="Times New Roman" w:hAnsi="Times New Roman" w:cs="Times New Roman"/>
                <w:sz w:val="24"/>
                <w:szCs w:val="24"/>
              </w:rPr>
              <w:t>. Конструирование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 xml:space="preserve">«Космодром» 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</w:p>
          <w:p w:rsidR="005F286C" w:rsidRPr="0050697A" w:rsidRDefault="005F286C" w:rsidP="005F2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. Физическая культура (на воздухе)</w:t>
            </w:r>
          </w:p>
          <w:p w:rsidR="0092504E" w:rsidRPr="00886964" w:rsidRDefault="00925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04E" w:rsidRPr="00886964" w:rsidTr="00886964">
        <w:tc>
          <w:tcPr>
            <w:tcW w:w="3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886964" w:rsidRDefault="008869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903E35" w:rsidRPr="00886964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1.ФЭМП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Занятие 26 «Счет до 12. Обозначение числа 12»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Г. Е. Сычева с. 77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2. Худ</w:t>
            </w:r>
            <w:proofErr w:type="gramStart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ворчество. Лепка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«Филин»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 xml:space="preserve">Д. Н. </w:t>
            </w:r>
            <w:proofErr w:type="spellStart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 xml:space="preserve"> с. 21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3. Музыка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886964" w:rsidRDefault="008869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903E35" w:rsidRPr="00886964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 xml:space="preserve">1. Познание. 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«Экскурсия в парк»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2. Худ</w:t>
            </w:r>
            <w:proofErr w:type="gramStart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ворчество. Рисование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 xml:space="preserve">3. Физическая культура </w:t>
            </w:r>
          </w:p>
          <w:p w:rsidR="0092504E" w:rsidRPr="00886964" w:rsidRDefault="00925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886964" w:rsidRDefault="008869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903E35" w:rsidRPr="00886964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1.Музыка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2.Грамота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«Занятие №27»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 xml:space="preserve">О.М. </w:t>
            </w:r>
            <w:proofErr w:type="spellStart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Ельцова</w:t>
            </w:r>
            <w:proofErr w:type="spellEnd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, стр.86</w:t>
            </w:r>
          </w:p>
          <w:p w:rsidR="0092504E" w:rsidRPr="00886964" w:rsidRDefault="00925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886964" w:rsidRDefault="008869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903E35" w:rsidRPr="00886964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1. Речевое развитие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 xml:space="preserve">Пересказ «Загадочные истории» Н. Сладкова 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, стр.112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2. Худ</w:t>
            </w:r>
            <w:proofErr w:type="gramStart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ворчество. Рисование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3. Физическая культура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886964" w:rsidRDefault="008869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903E35" w:rsidRPr="00886964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  <w:p w:rsidR="0092504E" w:rsidRPr="00886964" w:rsidRDefault="005F2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3E35" w:rsidRPr="00886964">
              <w:rPr>
                <w:rFonts w:ascii="Times New Roman" w:hAnsi="Times New Roman" w:cs="Times New Roman"/>
                <w:sz w:val="24"/>
                <w:szCs w:val="24"/>
              </w:rPr>
              <w:t>. Ручной труд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Животные»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(Мишка из цилиндра/ втулки)</w:t>
            </w:r>
          </w:p>
          <w:p w:rsidR="0092504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 xml:space="preserve">Л.В. </w:t>
            </w:r>
            <w:proofErr w:type="spellStart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, стр.74</w:t>
            </w:r>
          </w:p>
          <w:p w:rsidR="005F286C" w:rsidRPr="0050697A" w:rsidRDefault="005F286C" w:rsidP="005F2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. Физическая культура (на воздухе)</w:t>
            </w:r>
          </w:p>
          <w:p w:rsidR="005F286C" w:rsidRDefault="005F2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286C" w:rsidRPr="00886964" w:rsidRDefault="005F2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04E" w:rsidRPr="00886964" w:rsidTr="00886964">
        <w:tc>
          <w:tcPr>
            <w:tcW w:w="3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886964" w:rsidRDefault="008869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903E35" w:rsidRPr="00886964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1.ФЭМП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Занятие 27 «Луч, отрезок»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Г. Е. Сычева с. 81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 xml:space="preserve"> 2. Худ</w:t>
            </w:r>
            <w:proofErr w:type="gramStart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ворчество. Аппликация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«Кошечки, собачки»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А. Н. Малышева, стр.86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3. Музыка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886964" w:rsidRDefault="008869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903E35" w:rsidRPr="00886964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 xml:space="preserve">1. Познание. 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Беседа «Земля наш общий дом»  (интернет)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2. Худ</w:t>
            </w:r>
            <w:proofErr w:type="gramStart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ворчество. Рисование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 xml:space="preserve">3. Физическая культура </w:t>
            </w:r>
          </w:p>
          <w:p w:rsidR="0092504E" w:rsidRPr="00886964" w:rsidRDefault="00925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886964" w:rsidRDefault="008869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903E35" w:rsidRPr="00886964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1.Музыка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2.Грамота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«Занятие № 28»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 xml:space="preserve">О.М. </w:t>
            </w:r>
            <w:proofErr w:type="spellStart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Ельцова</w:t>
            </w:r>
            <w:proofErr w:type="spellEnd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, стр.89</w:t>
            </w:r>
          </w:p>
          <w:p w:rsidR="0092504E" w:rsidRPr="00886964" w:rsidRDefault="00925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04E" w:rsidRPr="00886964" w:rsidRDefault="00925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886964" w:rsidRDefault="008869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903E35" w:rsidRPr="00886964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1. Речевое развитие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 xml:space="preserve">Беседа «Весна» 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Т.М. Бондаренко, стр.72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2. Худ</w:t>
            </w:r>
            <w:proofErr w:type="gramStart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ворчество. Рисование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3. Физическая культура</w:t>
            </w:r>
          </w:p>
          <w:p w:rsidR="0092504E" w:rsidRPr="00886964" w:rsidRDefault="00925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886964" w:rsidRDefault="008869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903E35" w:rsidRPr="00886964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  <w:p w:rsidR="0092504E" w:rsidRPr="00886964" w:rsidRDefault="005F2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3E35" w:rsidRPr="00886964">
              <w:rPr>
                <w:rFonts w:ascii="Times New Roman" w:hAnsi="Times New Roman" w:cs="Times New Roman"/>
                <w:sz w:val="24"/>
                <w:szCs w:val="24"/>
              </w:rPr>
              <w:t>. Конструирование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 xml:space="preserve">«Пожарная станция» </w:t>
            </w:r>
          </w:p>
          <w:p w:rsidR="005F286C" w:rsidRPr="0050697A" w:rsidRDefault="005F286C" w:rsidP="005F2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. Физическая культура (на воздухе)</w:t>
            </w:r>
          </w:p>
          <w:p w:rsidR="0092504E" w:rsidRPr="00886964" w:rsidRDefault="00925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04E" w:rsidRPr="00886964" w:rsidRDefault="00925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04E" w:rsidRPr="00886964" w:rsidTr="00886964">
        <w:tc>
          <w:tcPr>
            <w:tcW w:w="3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886964" w:rsidRDefault="008869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27</w:t>
            </w:r>
            <w:r w:rsidR="00903E35" w:rsidRPr="00886964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1.ФЭМП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Занятие 28 «Счет до 13. Обозначение числа 13»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Г. Е. Сычева с. 84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2. Худ</w:t>
            </w:r>
            <w:proofErr w:type="gramStart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ворчество.  Лепка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«Девочка пляшет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Т.С. Комарова, стр.133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3. Музыка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886964" w:rsidRDefault="008869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903E35" w:rsidRPr="00886964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 xml:space="preserve">1. Познание. 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«Экскурсия на почту»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2. Худ. Творчество. Рисование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 xml:space="preserve">3. Физическая культура </w:t>
            </w:r>
          </w:p>
          <w:p w:rsidR="0092504E" w:rsidRPr="00886964" w:rsidRDefault="00925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886964" w:rsidRDefault="008869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903E35" w:rsidRPr="00886964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1.Музыка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2.Грамота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«Занятие № 29»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 xml:space="preserve">О.М. </w:t>
            </w:r>
            <w:proofErr w:type="spellStart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Ельцова</w:t>
            </w:r>
            <w:proofErr w:type="spellEnd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, стр.93</w:t>
            </w:r>
          </w:p>
          <w:p w:rsidR="0092504E" w:rsidRPr="00886964" w:rsidRDefault="00925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04E" w:rsidRPr="00886964" w:rsidRDefault="009250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886964" w:rsidRDefault="00886964" w:rsidP="008869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30.04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886964" w:rsidRDefault="00925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6964" w:rsidRDefault="008869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6964" w:rsidRDefault="008869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0048" w:rsidRDefault="00A600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0048" w:rsidRDefault="00A600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0048" w:rsidRDefault="00A600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6964" w:rsidRDefault="0088696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504E" w:rsidRPr="00886964" w:rsidRDefault="008869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Май 2026</w:t>
      </w:r>
    </w:p>
    <w:tbl>
      <w:tblPr>
        <w:tblStyle w:val="a5"/>
        <w:tblW w:w="15992" w:type="dxa"/>
        <w:tblInd w:w="276" w:type="dxa"/>
        <w:tblLook w:val="04A0"/>
      </w:tblPr>
      <w:tblGrid>
        <w:gridCol w:w="3657"/>
        <w:gridCol w:w="3546"/>
        <w:gridCol w:w="2268"/>
        <w:gridCol w:w="3544"/>
        <w:gridCol w:w="2977"/>
      </w:tblGrid>
      <w:tr w:rsidR="0092504E" w:rsidRPr="00886964">
        <w:tc>
          <w:tcPr>
            <w:tcW w:w="3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886964" w:rsidRDefault="00903E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886964" w:rsidRDefault="00903E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886964" w:rsidRDefault="00903E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886964" w:rsidRDefault="00903E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886964" w:rsidRDefault="00903E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92504E" w:rsidRPr="00886964">
        <w:tc>
          <w:tcPr>
            <w:tcW w:w="3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886964" w:rsidRDefault="008869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903E35" w:rsidRPr="00886964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1.ФЭМП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Занятие 29 «Треугольник. Пирамида»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Г. Е. Сычева с. 87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2. Худ</w:t>
            </w:r>
            <w:proofErr w:type="gramStart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ворчество. Аппликация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Открытка ко Дню Победы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Т. С. Комарова с. 131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3. Музыка</w:t>
            </w: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886964" w:rsidRDefault="008869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903E35" w:rsidRPr="00886964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 xml:space="preserve">1. Познание. 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 xml:space="preserve">Беседа «День Победы» 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«Возложение цветов» (стела) 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2. Худ</w:t>
            </w:r>
            <w:proofErr w:type="gramStart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ворчество. Рисование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 xml:space="preserve">3. Физическая культура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886964" w:rsidRDefault="008869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903E35" w:rsidRPr="00886964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1.Музыка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2.Грамота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«Занятие № 30»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 xml:space="preserve">О.М. </w:t>
            </w:r>
            <w:proofErr w:type="spellStart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Ельцова</w:t>
            </w:r>
            <w:proofErr w:type="spellEnd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, стр.97</w:t>
            </w:r>
          </w:p>
          <w:p w:rsidR="0092504E" w:rsidRPr="00886964" w:rsidRDefault="00925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04E" w:rsidRPr="00886964" w:rsidRDefault="00925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886964" w:rsidRDefault="008869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903E35" w:rsidRPr="00886964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1. Речевое развитие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«Литературный калейдоскоп»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Чтение произведений о Дне Победы.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, стр.115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2. Худ</w:t>
            </w:r>
            <w:proofErr w:type="gramStart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ворчество. Рисование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3. Физическая культура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886964" w:rsidRDefault="008869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903E35" w:rsidRPr="00886964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  <w:p w:rsidR="00886964" w:rsidRPr="0050697A" w:rsidRDefault="005F286C" w:rsidP="00886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6964" w:rsidRPr="0050697A">
              <w:rPr>
                <w:rFonts w:ascii="Times New Roman" w:hAnsi="Times New Roman" w:cs="Times New Roman"/>
                <w:sz w:val="24"/>
                <w:szCs w:val="24"/>
              </w:rPr>
              <w:t>. Конструирование</w:t>
            </w:r>
          </w:p>
          <w:p w:rsidR="00886964" w:rsidRPr="0050697A" w:rsidRDefault="00886964" w:rsidP="008869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Танк</w:t>
            </w: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F286C" w:rsidRPr="0050697A" w:rsidRDefault="005F286C" w:rsidP="005F2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. Физическая культура (на воздухе)</w:t>
            </w:r>
          </w:p>
          <w:p w:rsidR="0092504E" w:rsidRPr="00886964" w:rsidRDefault="00925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04E" w:rsidRPr="00886964">
        <w:tc>
          <w:tcPr>
            <w:tcW w:w="3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886964" w:rsidRDefault="0092504E" w:rsidP="0088696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886964" w:rsidRDefault="008869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903E35" w:rsidRPr="00886964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 xml:space="preserve">1. Познание. 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«Здоровь</w:t>
            </w:r>
            <w:proofErr w:type="gramStart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 xml:space="preserve"> наше богатство»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2. Худ</w:t>
            </w:r>
            <w:proofErr w:type="gramStart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ворчество. Рисование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 xml:space="preserve">3. Физическая культура </w:t>
            </w:r>
          </w:p>
          <w:p w:rsidR="0092504E" w:rsidRPr="00886964" w:rsidRDefault="00925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04E" w:rsidRPr="00886964" w:rsidRDefault="00925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04E" w:rsidRPr="00886964" w:rsidRDefault="00925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886964" w:rsidRDefault="008869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</w:t>
            </w:r>
            <w:r w:rsidR="00903E35" w:rsidRPr="00886964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1.Музыка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2.Грамота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«Занятие № 31»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 xml:space="preserve">О.М. </w:t>
            </w:r>
            <w:proofErr w:type="spellStart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Ельцова</w:t>
            </w:r>
            <w:proofErr w:type="spellEnd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, стр.100</w:t>
            </w:r>
          </w:p>
          <w:p w:rsidR="0092504E" w:rsidRPr="00886964" w:rsidRDefault="00925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04E" w:rsidRPr="00886964" w:rsidRDefault="00925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886964" w:rsidRDefault="008869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903E35" w:rsidRPr="00886964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1. Речевое развитие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рассказа «Как я </w:t>
            </w:r>
            <w:proofErr w:type="gramStart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буду</w:t>
            </w:r>
            <w:proofErr w:type="gramEnd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 xml:space="preserve"> заботься о своем здоровье»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2. Худ</w:t>
            </w:r>
            <w:proofErr w:type="gramStart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ворчество. Рисование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3. Физическая культура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886964" w:rsidRDefault="008869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903E35" w:rsidRPr="00886964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  <w:p w:rsidR="0092504E" w:rsidRPr="00886964" w:rsidRDefault="005F2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3E35" w:rsidRPr="00886964">
              <w:rPr>
                <w:rFonts w:ascii="Times New Roman" w:hAnsi="Times New Roman" w:cs="Times New Roman"/>
                <w:sz w:val="24"/>
                <w:szCs w:val="24"/>
              </w:rPr>
              <w:t>. Ручной труд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«Панно»</w:t>
            </w:r>
          </w:p>
          <w:p w:rsidR="0092504E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 xml:space="preserve">Л.В. </w:t>
            </w:r>
            <w:proofErr w:type="spellStart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, стр.80</w:t>
            </w:r>
          </w:p>
          <w:p w:rsidR="005F286C" w:rsidRPr="0050697A" w:rsidRDefault="005F286C" w:rsidP="005F2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. Физическая культура (на воздухе)</w:t>
            </w:r>
          </w:p>
          <w:p w:rsidR="005F286C" w:rsidRPr="00886964" w:rsidRDefault="005F2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04E" w:rsidRPr="00886964" w:rsidRDefault="00925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04E" w:rsidRPr="00886964">
        <w:tc>
          <w:tcPr>
            <w:tcW w:w="3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886964" w:rsidRDefault="008869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</w:t>
            </w:r>
            <w:r w:rsidR="00903E35" w:rsidRPr="00886964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1.ФЭМП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 xml:space="preserve"> Занятие 31 «Счет до 15. Обозначение числа 15»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Г. Е. Сычева с. 93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2. Худ</w:t>
            </w:r>
            <w:proofErr w:type="gramStart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ворчество. Аппликация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Книга для малышей «Продукты питания: Полезные и вредные»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3. Музыка</w:t>
            </w: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886964" w:rsidRDefault="008869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903E35" w:rsidRPr="00886964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 xml:space="preserve">1. Познание. 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 xml:space="preserve">Беседа «Опасные предметы в быту» 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2. Худ</w:t>
            </w:r>
            <w:proofErr w:type="gramStart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ворчество. Рисование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 xml:space="preserve">3. Физическая культура </w:t>
            </w:r>
          </w:p>
          <w:p w:rsidR="0092504E" w:rsidRPr="00886964" w:rsidRDefault="00925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886964" w:rsidRDefault="008869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903E35" w:rsidRPr="00886964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1.Музыка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2.Грамота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«Занятие № 32»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 xml:space="preserve">О.М. </w:t>
            </w:r>
            <w:proofErr w:type="spellStart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Ельцова</w:t>
            </w:r>
            <w:proofErr w:type="spellEnd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, стр.103</w:t>
            </w:r>
          </w:p>
          <w:p w:rsidR="0092504E" w:rsidRPr="00886964" w:rsidRDefault="00925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04E" w:rsidRPr="00886964" w:rsidRDefault="00925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886964" w:rsidRDefault="008869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903E35" w:rsidRPr="00886964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1. Речевое развитие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 xml:space="preserve">Пересказ сказки Л. Толстого «Пожарные собаки» 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О.С. Ушакова, стр.94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2. Худ</w:t>
            </w:r>
            <w:proofErr w:type="gramStart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ворчество. Рисование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3. Физическая культура</w:t>
            </w:r>
          </w:p>
          <w:p w:rsidR="0092504E" w:rsidRPr="00886964" w:rsidRDefault="00925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886964" w:rsidRDefault="008869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903E35" w:rsidRPr="00886964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  <w:p w:rsidR="0092504E" w:rsidRPr="00886964" w:rsidRDefault="005F2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3E35" w:rsidRPr="00886964">
              <w:rPr>
                <w:rFonts w:ascii="Times New Roman" w:hAnsi="Times New Roman" w:cs="Times New Roman"/>
                <w:sz w:val="24"/>
                <w:szCs w:val="24"/>
              </w:rPr>
              <w:t>. Конструирование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По замыслу (из строит</w:t>
            </w:r>
            <w:proofErr w:type="gramStart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 xml:space="preserve">атериала 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 xml:space="preserve">Л. В. </w:t>
            </w:r>
            <w:proofErr w:type="spellStart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 xml:space="preserve"> с. 68</w:t>
            </w:r>
          </w:p>
          <w:p w:rsidR="005F286C" w:rsidRPr="0050697A" w:rsidRDefault="005F286C" w:rsidP="005F2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. Физическая культура (на воздухе)</w:t>
            </w:r>
          </w:p>
          <w:p w:rsidR="0092504E" w:rsidRPr="00886964" w:rsidRDefault="00925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2504E" w:rsidRPr="00886964">
        <w:tc>
          <w:tcPr>
            <w:tcW w:w="36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886964" w:rsidRDefault="008869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903E35" w:rsidRPr="00886964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1.ФЭМП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Математический досуг «День рождения внучки Почемучки»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Г. Е. Сычева с. 97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2. Худ</w:t>
            </w:r>
            <w:proofErr w:type="gramStart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ворчество. Лепка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«Зоопарк для кукол»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Т. С. Комарова с. 141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3. Музыка</w:t>
            </w:r>
          </w:p>
        </w:tc>
        <w:tc>
          <w:tcPr>
            <w:tcW w:w="3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886964" w:rsidRDefault="008869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903E35" w:rsidRPr="00886964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 xml:space="preserve">1. Познание. 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КВН «Что мы узнали в старшей группе»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2. Худ</w:t>
            </w:r>
            <w:proofErr w:type="gramStart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ворчество. Рисование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 xml:space="preserve">3. Физическая культура 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(на воздухе)</w:t>
            </w:r>
          </w:p>
          <w:p w:rsidR="0092504E" w:rsidRPr="00886964" w:rsidRDefault="00925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886964" w:rsidRDefault="008869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903E35" w:rsidRPr="00886964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1.Музыка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2.Грамота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«Занятие № 17»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 xml:space="preserve">Л. Е. </w:t>
            </w:r>
            <w:proofErr w:type="spellStart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Журова</w:t>
            </w:r>
            <w:proofErr w:type="spellEnd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, стр.48</w:t>
            </w:r>
          </w:p>
          <w:p w:rsidR="0092504E" w:rsidRPr="00886964" w:rsidRDefault="00925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504E" w:rsidRPr="00886964" w:rsidRDefault="009250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886964" w:rsidRDefault="00886964" w:rsidP="008869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28</w:t>
            </w:r>
            <w:r w:rsidR="00903E35" w:rsidRPr="00886964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1. Речевое развитие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Викторина по русским народным сказкам</w:t>
            </w:r>
            <w:proofErr w:type="gramStart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анятие № 28)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Н.В. Алёшина, стр.96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2. Худ</w:t>
            </w:r>
            <w:proofErr w:type="gramStart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ворчество. Рисование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>3. Физическая культура</w:t>
            </w:r>
          </w:p>
          <w:p w:rsidR="0092504E" w:rsidRPr="00886964" w:rsidRDefault="009250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504E" w:rsidRPr="00886964" w:rsidRDefault="0088696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903E35" w:rsidRPr="00886964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</w:p>
          <w:p w:rsidR="0092504E" w:rsidRPr="00886964" w:rsidRDefault="005F2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3E35" w:rsidRPr="00886964">
              <w:rPr>
                <w:rFonts w:ascii="Times New Roman" w:hAnsi="Times New Roman" w:cs="Times New Roman"/>
                <w:sz w:val="24"/>
                <w:szCs w:val="24"/>
              </w:rPr>
              <w:t>. Ручной труд</w:t>
            </w:r>
          </w:p>
          <w:p w:rsidR="0092504E" w:rsidRPr="00886964" w:rsidRDefault="0090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6964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к празднику «День защиты детей» </w:t>
            </w:r>
          </w:p>
          <w:p w:rsidR="005F286C" w:rsidRPr="0050697A" w:rsidRDefault="005F286C" w:rsidP="005F28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0697A">
              <w:rPr>
                <w:rFonts w:ascii="Times New Roman" w:hAnsi="Times New Roman" w:cs="Times New Roman"/>
                <w:sz w:val="24"/>
                <w:szCs w:val="24"/>
              </w:rPr>
              <w:t>. Физическая культура (на воздухе)</w:t>
            </w:r>
          </w:p>
          <w:p w:rsidR="0092504E" w:rsidRPr="00886964" w:rsidRDefault="009250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2504E" w:rsidRPr="00886964" w:rsidRDefault="0092504E">
      <w:pPr>
        <w:tabs>
          <w:tab w:val="left" w:pos="3510"/>
        </w:tabs>
        <w:rPr>
          <w:rFonts w:ascii="Times New Roman" w:hAnsi="Times New Roman" w:cs="Times New Roman"/>
          <w:sz w:val="24"/>
          <w:szCs w:val="24"/>
        </w:rPr>
      </w:pPr>
    </w:p>
    <w:p w:rsidR="00886964" w:rsidRPr="00886964" w:rsidRDefault="00886964">
      <w:pPr>
        <w:tabs>
          <w:tab w:val="left" w:pos="3510"/>
        </w:tabs>
        <w:rPr>
          <w:rFonts w:ascii="Times New Roman" w:hAnsi="Times New Roman" w:cs="Times New Roman"/>
          <w:sz w:val="24"/>
          <w:szCs w:val="24"/>
        </w:rPr>
      </w:pPr>
    </w:p>
    <w:sectPr w:rsidR="00886964" w:rsidRPr="00886964" w:rsidSect="0092504E">
      <w:pgSz w:w="16838" w:h="11906" w:orient="landscape"/>
      <w:pgMar w:top="284" w:right="284" w:bottom="426" w:left="284" w:header="708" w:footer="708" w:gutter="0"/>
      <w:pgBorders w:display="firstPage" w:offsetFrom="page">
        <w:top w:val="decoArchColor" w:sz="14" w:space="24" w:color="auto"/>
        <w:left w:val="decoArchColor" w:sz="14" w:space="24" w:color="auto"/>
        <w:bottom w:val="decoArchColor" w:sz="14" w:space="24" w:color="auto"/>
        <w:right w:val="decoArchColor" w:sz="1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924" w:rsidRDefault="00106924">
      <w:pPr>
        <w:spacing w:line="240" w:lineRule="auto"/>
      </w:pPr>
      <w:r>
        <w:separator/>
      </w:r>
    </w:p>
  </w:endnote>
  <w:endnote w:type="continuationSeparator" w:id="0">
    <w:p w:rsidR="00106924" w:rsidRDefault="0010692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924" w:rsidRDefault="00106924">
      <w:pPr>
        <w:spacing w:after="0"/>
      </w:pPr>
      <w:r>
        <w:separator/>
      </w:r>
    </w:p>
  </w:footnote>
  <w:footnote w:type="continuationSeparator" w:id="0">
    <w:p w:rsidR="00106924" w:rsidRDefault="00106924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A9AEC18"/>
    <w:multiLevelType w:val="singleLevel"/>
    <w:tmpl w:val="8A9AEC18"/>
    <w:lvl w:ilvl="0">
      <w:start w:val="1"/>
      <w:numFmt w:val="decimal"/>
      <w:suff w:val="space"/>
      <w:lvlText w:val="%1."/>
      <w:lvlJc w:val="left"/>
    </w:lvl>
  </w:abstractNum>
  <w:abstractNum w:abstractNumId="1">
    <w:nsid w:val="91040D47"/>
    <w:multiLevelType w:val="singleLevel"/>
    <w:tmpl w:val="91040D47"/>
    <w:lvl w:ilvl="0">
      <w:start w:val="1"/>
      <w:numFmt w:val="decimal"/>
      <w:suff w:val="space"/>
      <w:lvlText w:val="%1."/>
      <w:lvlJc w:val="left"/>
    </w:lvl>
  </w:abstractNum>
  <w:abstractNum w:abstractNumId="2">
    <w:nsid w:val="98B47FEF"/>
    <w:multiLevelType w:val="singleLevel"/>
    <w:tmpl w:val="98B47FEF"/>
    <w:lvl w:ilvl="0">
      <w:start w:val="1"/>
      <w:numFmt w:val="decimal"/>
      <w:suff w:val="space"/>
      <w:lvlText w:val="%1."/>
      <w:lvlJc w:val="left"/>
    </w:lvl>
  </w:abstractNum>
  <w:abstractNum w:abstractNumId="3">
    <w:nsid w:val="EA5DADB4"/>
    <w:multiLevelType w:val="singleLevel"/>
    <w:tmpl w:val="EA5DADB4"/>
    <w:lvl w:ilvl="0">
      <w:start w:val="1"/>
      <w:numFmt w:val="decimal"/>
      <w:suff w:val="space"/>
      <w:lvlText w:val="%1."/>
      <w:lvlJc w:val="left"/>
    </w:lvl>
  </w:abstractNum>
  <w:abstractNum w:abstractNumId="4">
    <w:nsid w:val="F1B17478"/>
    <w:multiLevelType w:val="singleLevel"/>
    <w:tmpl w:val="F1B17478"/>
    <w:lvl w:ilvl="0">
      <w:start w:val="1"/>
      <w:numFmt w:val="decimal"/>
      <w:suff w:val="space"/>
      <w:lvlText w:val="%1."/>
      <w:lvlJc w:val="left"/>
    </w:lvl>
  </w:abstractNum>
  <w:abstractNum w:abstractNumId="5">
    <w:nsid w:val="1C2259F9"/>
    <w:multiLevelType w:val="singleLevel"/>
    <w:tmpl w:val="1C2259F9"/>
    <w:lvl w:ilvl="0">
      <w:start w:val="1"/>
      <w:numFmt w:val="decimal"/>
      <w:suff w:val="space"/>
      <w:lvlText w:val="%1."/>
      <w:lvlJc w:val="left"/>
    </w:lvl>
  </w:abstractNum>
  <w:abstractNum w:abstractNumId="6">
    <w:nsid w:val="2E68A1F4"/>
    <w:multiLevelType w:val="singleLevel"/>
    <w:tmpl w:val="2E68A1F4"/>
    <w:lvl w:ilvl="0">
      <w:start w:val="1"/>
      <w:numFmt w:val="decimal"/>
      <w:suff w:val="space"/>
      <w:lvlText w:val="%1."/>
      <w:lvlJc w:val="left"/>
    </w:lvl>
  </w:abstractNum>
  <w:abstractNum w:abstractNumId="7">
    <w:nsid w:val="35A023AC"/>
    <w:multiLevelType w:val="singleLevel"/>
    <w:tmpl w:val="35A023AC"/>
    <w:lvl w:ilvl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A5EF1"/>
    <w:rsid w:val="00004E8E"/>
    <w:rsid w:val="00016F8C"/>
    <w:rsid w:val="00027D20"/>
    <w:rsid w:val="000328EA"/>
    <w:rsid w:val="00037D26"/>
    <w:rsid w:val="00045711"/>
    <w:rsid w:val="00052429"/>
    <w:rsid w:val="000605EE"/>
    <w:rsid w:val="00065E15"/>
    <w:rsid w:val="00073FF3"/>
    <w:rsid w:val="00080D13"/>
    <w:rsid w:val="00084501"/>
    <w:rsid w:val="00085F7E"/>
    <w:rsid w:val="0008728E"/>
    <w:rsid w:val="0009005A"/>
    <w:rsid w:val="00093216"/>
    <w:rsid w:val="0009766F"/>
    <w:rsid w:val="00097C91"/>
    <w:rsid w:val="000C0521"/>
    <w:rsid w:val="000D5871"/>
    <w:rsid w:val="000D5CAD"/>
    <w:rsid w:val="000E1021"/>
    <w:rsid w:val="000F0C53"/>
    <w:rsid w:val="000F1F86"/>
    <w:rsid w:val="001034A2"/>
    <w:rsid w:val="00106924"/>
    <w:rsid w:val="0011407C"/>
    <w:rsid w:val="00114FD0"/>
    <w:rsid w:val="00123BED"/>
    <w:rsid w:val="001263BD"/>
    <w:rsid w:val="0013282E"/>
    <w:rsid w:val="0014284F"/>
    <w:rsid w:val="00146308"/>
    <w:rsid w:val="0015643A"/>
    <w:rsid w:val="00172EEA"/>
    <w:rsid w:val="00181D3C"/>
    <w:rsid w:val="00185BCA"/>
    <w:rsid w:val="001936F2"/>
    <w:rsid w:val="00195CA2"/>
    <w:rsid w:val="001A291E"/>
    <w:rsid w:val="001A4A0B"/>
    <w:rsid w:val="001A679E"/>
    <w:rsid w:val="001B01DA"/>
    <w:rsid w:val="001B159B"/>
    <w:rsid w:val="001B2A67"/>
    <w:rsid w:val="001D72BC"/>
    <w:rsid w:val="001E721E"/>
    <w:rsid w:val="001E7C71"/>
    <w:rsid w:val="001F1592"/>
    <w:rsid w:val="001F1CEA"/>
    <w:rsid w:val="002030F6"/>
    <w:rsid w:val="00203D3A"/>
    <w:rsid w:val="002206A9"/>
    <w:rsid w:val="00225E7E"/>
    <w:rsid w:val="002322CD"/>
    <w:rsid w:val="0023326E"/>
    <w:rsid w:val="00242A19"/>
    <w:rsid w:val="002464DC"/>
    <w:rsid w:val="00252EFF"/>
    <w:rsid w:val="00262D81"/>
    <w:rsid w:val="0026473A"/>
    <w:rsid w:val="002721BF"/>
    <w:rsid w:val="00285930"/>
    <w:rsid w:val="00295988"/>
    <w:rsid w:val="002A7424"/>
    <w:rsid w:val="002B1A82"/>
    <w:rsid w:val="002B7D2A"/>
    <w:rsid w:val="002C7AA9"/>
    <w:rsid w:val="002D32AE"/>
    <w:rsid w:val="002D4441"/>
    <w:rsid w:val="002F231A"/>
    <w:rsid w:val="003000A1"/>
    <w:rsid w:val="003000B3"/>
    <w:rsid w:val="003025F6"/>
    <w:rsid w:val="003026B0"/>
    <w:rsid w:val="00307766"/>
    <w:rsid w:val="00307802"/>
    <w:rsid w:val="00307B10"/>
    <w:rsid w:val="00312994"/>
    <w:rsid w:val="003252E1"/>
    <w:rsid w:val="00335035"/>
    <w:rsid w:val="0034723E"/>
    <w:rsid w:val="00350C11"/>
    <w:rsid w:val="003538C9"/>
    <w:rsid w:val="00354DFE"/>
    <w:rsid w:val="00354ED6"/>
    <w:rsid w:val="0036565B"/>
    <w:rsid w:val="00373A5F"/>
    <w:rsid w:val="003742D8"/>
    <w:rsid w:val="003930FB"/>
    <w:rsid w:val="003A00B8"/>
    <w:rsid w:val="003A5EF1"/>
    <w:rsid w:val="003A6326"/>
    <w:rsid w:val="003B3BD2"/>
    <w:rsid w:val="003B46C2"/>
    <w:rsid w:val="003B6D06"/>
    <w:rsid w:val="003C697C"/>
    <w:rsid w:val="003D0390"/>
    <w:rsid w:val="003D3014"/>
    <w:rsid w:val="003F0770"/>
    <w:rsid w:val="004223D1"/>
    <w:rsid w:val="00426BED"/>
    <w:rsid w:val="00433B85"/>
    <w:rsid w:val="00442146"/>
    <w:rsid w:val="00460F5C"/>
    <w:rsid w:val="004652C7"/>
    <w:rsid w:val="00475B05"/>
    <w:rsid w:val="004770DA"/>
    <w:rsid w:val="004A62B3"/>
    <w:rsid w:val="004A68F2"/>
    <w:rsid w:val="004E3491"/>
    <w:rsid w:val="004E4931"/>
    <w:rsid w:val="004E63B0"/>
    <w:rsid w:val="004F0DFE"/>
    <w:rsid w:val="004F6EFE"/>
    <w:rsid w:val="00504170"/>
    <w:rsid w:val="005056D8"/>
    <w:rsid w:val="0050697A"/>
    <w:rsid w:val="00507F8F"/>
    <w:rsid w:val="00513E51"/>
    <w:rsid w:val="00522166"/>
    <w:rsid w:val="0052221A"/>
    <w:rsid w:val="00533BB1"/>
    <w:rsid w:val="00543A21"/>
    <w:rsid w:val="005445B6"/>
    <w:rsid w:val="00554601"/>
    <w:rsid w:val="005679A5"/>
    <w:rsid w:val="00570602"/>
    <w:rsid w:val="00575E26"/>
    <w:rsid w:val="005A6620"/>
    <w:rsid w:val="005B113B"/>
    <w:rsid w:val="005B5B25"/>
    <w:rsid w:val="005C5FE7"/>
    <w:rsid w:val="005D28FF"/>
    <w:rsid w:val="005D6D2E"/>
    <w:rsid w:val="005F1B58"/>
    <w:rsid w:val="005F286C"/>
    <w:rsid w:val="005F3021"/>
    <w:rsid w:val="00604F96"/>
    <w:rsid w:val="0061591D"/>
    <w:rsid w:val="00620713"/>
    <w:rsid w:val="00631086"/>
    <w:rsid w:val="006442EB"/>
    <w:rsid w:val="00646180"/>
    <w:rsid w:val="0064684E"/>
    <w:rsid w:val="006535C5"/>
    <w:rsid w:val="00662705"/>
    <w:rsid w:val="00673BC2"/>
    <w:rsid w:val="0067543D"/>
    <w:rsid w:val="00680A3A"/>
    <w:rsid w:val="006B21CD"/>
    <w:rsid w:val="006B7956"/>
    <w:rsid w:val="006C1154"/>
    <w:rsid w:val="006C1DAA"/>
    <w:rsid w:val="006C1F17"/>
    <w:rsid w:val="006C4294"/>
    <w:rsid w:val="006C57BA"/>
    <w:rsid w:val="006F0E9E"/>
    <w:rsid w:val="0071405A"/>
    <w:rsid w:val="00714FB8"/>
    <w:rsid w:val="00720FFC"/>
    <w:rsid w:val="0074070B"/>
    <w:rsid w:val="00744F27"/>
    <w:rsid w:val="00760AA3"/>
    <w:rsid w:val="0076296E"/>
    <w:rsid w:val="007931A7"/>
    <w:rsid w:val="00796E2C"/>
    <w:rsid w:val="007A08B1"/>
    <w:rsid w:val="007A713E"/>
    <w:rsid w:val="007B29EF"/>
    <w:rsid w:val="007C7F1F"/>
    <w:rsid w:val="007D0649"/>
    <w:rsid w:val="007D4D64"/>
    <w:rsid w:val="007D6A30"/>
    <w:rsid w:val="007E3485"/>
    <w:rsid w:val="007E7185"/>
    <w:rsid w:val="007F44B3"/>
    <w:rsid w:val="00807B15"/>
    <w:rsid w:val="00807EF2"/>
    <w:rsid w:val="00816F77"/>
    <w:rsid w:val="00825F38"/>
    <w:rsid w:val="0083092E"/>
    <w:rsid w:val="008431D5"/>
    <w:rsid w:val="00871342"/>
    <w:rsid w:val="00872905"/>
    <w:rsid w:val="0087683C"/>
    <w:rsid w:val="00886964"/>
    <w:rsid w:val="008927CD"/>
    <w:rsid w:val="00897CFB"/>
    <w:rsid w:val="008B15AC"/>
    <w:rsid w:val="008B3D90"/>
    <w:rsid w:val="008D2A18"/>
    <w:rsid w:val="008D59A1"/>
    <w:rsid w:val="008F72EE"/>
    <w:rsid w:val="00903E35"/>
    <w:rsid w:val="00907EB8"/>
    <w:rsid w:val="00922467"/>
    <w:rsid w:val="0092504E"/>
    <w:rsid w:val="009315A0"/>
    <w:rsid w:val="009442D2"/>
    <w:rsid w:val="00956FCC"/>
    <w:rsid w:val="00960B63"/>
    <w:rsid w:val="0097055D"/>
    <w:rsid w:val="00976799"/>
    <w:rsid w:val="00984515"/>
    <w:rsid w:val="009A6517"/>
    <w:rsid w:val="009B6E9F"/>
    <w:rsid w:val="009D18CC"/>
    <w:rsid w:val="009D1949"/>
    <w:rsid w:val="009D43A6"/>
    <w:rsid w:val="009E6411"/>
    <w:rsid w:val="009E6E88"/>
    <w:rsid w:val="00A04438"/>
    <w:rsid w:val="00A0449F"/>
    <w:rsid w:val="00A15ED9"/>
    <w:rsid w:val="00A304DE"/>
    <w:rsid w:val="00A337F6"/>
    <w:rsid w:val="00A34B9E"/>
    <w:rsid w:val="00A36D40"/>
    <w:rsid w:val="00A40D1A"/>
    <w:rsid w:val="00A54B22"/>
    <w:rsid w:val="00A557CB"/>
    <w:rsid w:val="00A60048"/>
    <w:rsid w:val="00A65E7C"/>
    <w:rsid w:val="00A706A5"/>
    <w:rsid w:val="00A74FAF"/>
    <w:rsid w:val="00A7619B"/>
    <w:rsid w:val="00A83553"/>
    <w:rsid w:val="00A90A2B"/>
    <w:rsid w:val="00A91C2C"/>
    <w:rsid w:val="00AB407E"/>
    <w:rsid w:val="00AB61AF"/>
    <w:rsid w:val="00AB6F6A"/>
    <w:rsid w:val="00AD3E23"/>
    <w:rsid w:val="00AD4B07"/>
    <w:rsid w:val="00AF5C94"/>
    <w:rsid w:val="00AF7D67"/>
    <w:rsid w:val="00B04030"/>
    <w:rsid w:val="00B55F64"/>
    <w:rsid w:val="00B603CF"/>
    <w:rsid w:val="00B6379D"/>
    <w:rsid w:val="00B63B6A"/>
    <w:rsid w:val="00B67D65"/>
    <w:rsid w:val="00B72A86"/>
    <w:rsid w:val="00B769E6"/>
    <w:rsid w:val="00B83F29"/>
    <w:rsid w:val="00B91530"/>
    <w:rsid w:val="00BA68B4"/>
    <w:rsid w:val="00BB48EE"/>
    <w:rsid w:val="00BC010C"/>
    <w:rsid w:val="00BC3ECD"/>
    <w:rsid w:val="00BC50C8"/>
    <w:rsid w:val="00BD55B6"/>
    <w:rsid w:val="00BD5F0D"/>
    <w:rsid w:val="00BD7035"/>
    <w:rsid w:val="00BE24C5"/>
    <w:rsid w:val="00BF30A9"/>
    <w:rsid w:val="00BF36E6"/>
    <w:rsid w:val="00BF3E83"/>
    <w:rsid w:val="00BF5A85"/>
    <w:rsid w:val="00C00849"/>
    <w:rsid w:val="00C00C25"/>
    <w:rsid w:val="00C24BC0"/>
    <w:rsid w:val="00C35A15"/>
    <w:rsid w:val="00C458F4"/>
    <w:rsid w:val="00C500AF"/>
    <w:rsid w:val="00C72EFE"/>
    <w:rsid w:val="00C8519E"/>
    <w:rsid w:val="00C924CD"/>
    <w:rsid w:val="00CA1E3D"/>
    <w:rsid w:val="00CA2D3A"/>
    <w:rsid w:val="00CA3154"/>
    <w:rsid w:val="00CA6600"/>
    <w:rsid w:val="00CB1678"/>
    <w:rsid w:val="00CB7FA9"/>
    <w:rsid w:val="00CD4244"/>
    <w:rsid w:val="00CD5C19"/>
    <w:rsid w:val="00CD778C"/>
    <w:rsid w:val="00CE0482"/>
    <w:rsid w:val="00CE405E"/>
    <w:rsid w:val="00CF6489"/>
    <w:rsid w:val="00CF75E5"/>
    <w:rsid w:val="00D134A9"/>
    <w:rsid w:val="00D144E9"/>
    <w:rsid w:val="00D17B6C"/>
    <w:rsid w:val="00D17EF1"/>
    <w:rsid w:val="00D20D5C"/>
    <w:rsid w:val="00D27112"/>
    <w:rsid w:val="00D31890"/>
    <w:rsid w:val="00D37165"/>
    <w:rsid w:val="00D375BF"/>
    <w:rsid w:val="00D473A4"/>
    <w:rsid w:val="00D51564"/>
    <w:rsid w:val="00D52F82"/>
    <w:rsid w:val="00D539AB"/>
    <w:rsid w:val="00D61CC8"/>
    <w:rsid w:val="00D61F45"/>
    <w:rsid w:val="00D81522"/>
    <w:rsid w:val="00D844F8"/>
    <w:rsid w:val="00DA31E9"/>
    <w:rsid w:val="00DC6874"/>
    <w:rsid w:val="00DD0DA6"/>
    <w:rsid w:val="00DD67A6"/>
    <w:rsid w:val="00DE6F79"/>
    <w:rsid w:val="00E15037"/>
    <w:rsid w:val="00E15E0D"/>
    <w:rsid w:val="00E45E48"/>
    <w:rsid w:val="00E47887"/>
    <w:rsid w:val="00E6271F"/>
    <w:rsid w:val="00E71782"/>
    <w:rsid w:val="00E81E4D"/>
    <w:rsid w:val="00EA67F9"/>
    <w:rsid w:val="00EA7AA4"/>
    <w:rsid w:val="00EB521E"/>
    <w:rsid w:val="00EC5F73"/>
    <w:rsid w:val="00EC7C55"/>
    <w:rsid w:val="00EC7EBC"/>
    <w:rsid w:val="00ED2B69"/>
    <w:rsid w:val="00EE65C6"/>
    <w:rsid w:val="00EF5BA2"/>
    <w:rsid w:val="00F010F4"/>
    <w:rsid w:val="00F0747A"/>
    <w:rsid w:val="00F13A70"/>
    <w:rsid w:val="00F17150"/>
    <w:rsid w:val="00F333EE"/>
    <w:rsid w:val="00F43DAE"/>
    <w:rsid w:val="00F44147"/>
    <w:rsid w:val="00F62AA3"/>
    <w:rsid w:val="00F653D6"/>
    <w:rsid w:val="00F72FCB"/>
    <w:rsid w:val="00F87E8A"/>
    <w:rsid w:val="00FA03C0"/>
    <w:rsid w:val="00FA0E6D"/>
    <w:rsid w:val="00FA2100"/>
    <w:rsid w:val="00FB0DF3"/>
    <w:rsid w:val="00FB25DF"/>
    <w:rsid w:val="00FB3E81"/>
    <w:rsid w:val="00FB40C0"/>
    <w:rsid w:val="00FE55E5"/>
    <w:rsid w:val="00FE5E08"/>
    <w:rsid w:val="00FF1223"/>
    <w:rsid w:val="03A93195"/>
    <w:rsid w:val="16E14004"/>
    <w:rsid w:val="7A7157C7"/>
    <w:rsid w:val="7C143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04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92504E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qFormat/>
    <w:rsid w:val="0092504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92504E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92504E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0E3F5C-D334-40EB-B2CA-62A45E65E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12</Pages>
  <Words>3193</Words>
  <Characters>18201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оля</cp:lastModifiedBy>
  <cp:revision>83</cp:revision>
  <cp:lastPrinted>2024-09-18T13:14:00Z</cp:lastPrinted>
  <dcterms:created xsi:type="dcterms:W3CDTF">2023-11-12T18:22:00Z</dcterms:created>
  <dcterms:modified xsi:type="dcterms:W3CDTF">2025-08-21T10:36:00Z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21B4E1248D1448CEAF68F1B85560417D_12</vt:lpwstr>
  </property>
</Properties>
</file>