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</w:t>
      </w:r>
    </w:p>
    <w:p w:rsidR="00A54B22" w:rsidRPr="009D6C3F" w:rsidRDefault="00A54B22" w:rsidP="00A54B22">
      <w:pPr>
        <w:jc w:val="center"/>
        <w:rPr>
          <w:rFonts w:ascii="Times New Roman" w:hAnsi="Times New Roman" w:cs="Times New Roman"/>
          <w:sz w:val="96"/>
          <w:szCs w:val="96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>детский сад «Ладушка» Родионово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-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Несветайского района</w:t>
      </w:r>
    </w:p>
    <w:p w:rsidR="00A54B22" w:rsidRPr="009D6C3F" w:rsidRDefault="00A54B22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Перспективный план воспитательно-образовательной деятельности </w:t>
      </w: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>на 202</w:t>
      </w:r>
      <w:r w:rsidR="00FF2AB8">
        <w:rPr>
          <w:rFonts w:ascii="Times New Roman" w:hAnsi="Times New Roman" w:cs="Times New Roman"/>
          <w:b/>
          <w:sz w:val="72"/>
          <w:szCs w:val="96"/>
        </w:rPr>
        <w:t>4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– 202</w:t>
      </w:r>
      <w:r w:rsidR="00FF2AB8">
        <w:rPr>
          <w:rFonts w:ascii="Times New Roman" w:hAnsi="Times New Roman" w:cs="Times New Roman"/>
          <w:b/>
          <w:sz w:val="72"/>
          <w:szCs w:val="96"/>
        </w:rPr>
        <w:t>5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учебный год 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в </w:t>
      </w:r>
      <w:r w:rsidR="00A54B22" w:rsidRPr="009D6C3F">
        <w:rPr>
          <w:rFonts w:ascii="Times New Roman" w:hAnsi="Times New Roman" w:cs="Times New Roman"/>
          <w:b/>
          <w:sz w:val="72"/>
          <w:szCs w:val="96"/>
        </w:rPr>
        <w:t xml:space="preserve">средней </w:t>
      </w:r>
      <w:r w:rsidRPr="009D6C3F">
        <w:rPr>
          <w:rFonts w:ascii="Times New Roman" w:hAnsi="Times New Roman" w:cs="Times New Roman"/>
          <w:b/>
          <w:sz w:val="72"/>
          <w:szCs w:val="96"/>
        </w:rPr>
        <w:t>группе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53D75" w:rsidRPr="00980D89" w:rsidRDefault="009B6E35" w:rsidP="009B6E35">
      <w:pPr>
        <w:ind w:right="67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</w:t>
      </w:r>
      <w:r w:rsidR="003A5EF1" w:rsidRPr="00980D89">
        <w:rPr>
          <w:rFonts w:ascii="Times New Roman" w:hAnsi="Times New Roman" w:cs="Times New Roman"/>
          <w:b/>
          <w:sz w:val="40"/>
          <w:szCs w:val="40"/>
        </w:rPr>
        <w:t>Воспитатели:</w:t>
      </w:r>
      <w:r w:rsidR="00653D75" w:rsidRPr="00980D8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F2AB8">
        <w:rPr>
          <w:rFonts w:ascii="Times New Roman" w:hAnsi="Times New Roman" w:cs="Times New Roman"/>
          <w:b/>
          <w:sz w:val="40"/>
          <w:szCs w:val="40"/>
        </w:rPr>
        <w:t>Семёнова Ирина Анатольевна</w:t>
      </w:r>
    </w:p>
    <w:p w:rsidR="002E0AE4" w:rsidRPr="00980D89" w:rsidRDefault="00980D89" w:rsidP="00980D89">
      <w:pPr>
        <w:ind w:right="677"/>
        <w:rPr>
          <w:rFonts w:ascii="Times New Roman" w:hAnsi="Times New Roman" w:cs="Times New Roman"/>
          <w:b/>
          <w:sz w:val="40"/>
          <w:szCs w:val="40"/>
        </w:rPr>
      </w:pPr>
      <w:r w:rsidRPr="00980D8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bookmarkStart w:id="0" w:name="_GoBack"/>
      <w:bookmarkEnd w:id="0"/>
      <w:r w:rsidR="00FF2AB8">
        <w:rPr>
          <w:rFonts w:ascii="Times New Roman" w:hAnsi="Times New Roman" w:cs="Times New Roman"/>
          <w:b/>
          <w:sz w:val="40"/>
          <w:szCs w:val="40"/>
        </w:rPr>
        <w:t xml:space="preserve">         Щедрина</w:t>
      </w:r>
      <w:r w:rsidR="002E0AE4">
        <w:rPr>
          <w:rFonts w:ascii="Times New Roman" w:hAnsi="Times New Roman" w:cs="Times New Roman"/>
          <w:b/>
          <w:sz w:val="40"/>
          <w:szCs w:val="40"/>
        </w:rPr>
        <w:t xml:space="preserve"> Елена Николаевна </w:t>
      </w:r>
      <w:r w:rsidR="00FF2A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E0AE4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</w:p>
    <w:p w:rsidR="00653D75" w:rsidRPr="009D6C3F" w:rsidRDefault="00653D75" w:rsidP="00653D75">
      <w:pPr>
        <w:ind w:right="677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</w:t>
      </w:r>
      <w:r w:rsidR="00896059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:rsidR="005757D1" w:rsidRDefault="003A5EF1" w:rsidP="005757D1">
      <w:pPr>
        <w:rPr>
          <w:rFonts w:ascii="Times New Roman" w:hAnsi="Times New Roman" w:cs="Times New Roman"/>
          <w:b/>
          <w:sz w:val="28"/>
          <w:szCs w:val="28"/>
        </w:rPr>
      </w:pPr>
      <w:r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                </w:t>
      </w:r>
      <w:r w:rsidRPr="005757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9D6C3F" w:rsidRPr="005757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A54B22" w:rsidRPr="005757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07528" w:rsidRPr="005757D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5757D1" w:rsidRPr="005757D1" w:rsidRDefault="005757D1" w:rsidP="00575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 2024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2E0A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E0A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8F72EE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F72EE" w:rsidRPr="00EC2DA8" w:rsidRDefault="009D6C3F" w:rsidP="00A1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«Светофор и пешеходная дорожка»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E0482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Беседа: «Надо ли учиться говорить?»</w:t>
            </w:r>
          </w:p>
          <w:p w:rsidR="009D6C3F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В.В. Гербова стр.27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Один, много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0482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 6</w:t>
            </w:r>
          </w:p>
          <w:p w:rsidR="008F72EE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1A2AFD" w:rsidRPr="00EC2DA8" w:rsidRDefault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Целевая прогулка: «Что такое улица?»</w:t>
            </w:r>
          </w:p>
          <w:p w:rsidR="001A2AFD" w:rsidRPr="00EC2DA8" w:rsidRDefault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В. Дыбина стр. 31</w:t>
            </w:r>
          </w:p>
          <w:p w:rsidR="00242A19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 Рисование</w:t>
            </w:r>
          </w:p>
          <w:p w:rsidR="001A2AFD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  <w:r w:rsidR="006229BB">
              <w:rPr>
                <w:rFonts w:ascii="Times New Roman" w:hAnsi="Times New Roman" w:cs="Times New Roman"/>
                <w:sz w:val="28"/>
                <w:szCs w:val="28"/>
              </w:rPr>
              <w:t xml:space="preserve"> (кар.)</w:t>
            </w:r>
          </w:p>
          <w:p w:rsidR="00242A19" w:rsidRPr="00EC2DA8" w:rsidRDefault="00242A19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улицах»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 40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2E0A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 w:rsidP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40D1A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242A19" w:rsidRPr="00EC2DA8" w:rsidRDefault="001A2AFD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«Яблоки и ягоды»</w:t>
            </w:r>
          </w:p>
          <w:p w:rsidR="00A65E7C" w:rsidRPr="00EC2DA8" w:rsidRDefault="00A65E7C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Комарова, стр. 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A5EF1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«Уборка урожая»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Новикова, стр.3</w:t>
            </w:r>
          </w:p>
          <w:p w:rsidR="00A65E7C" w:rsidRPr="0018535A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65E7C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A65E7C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принесла?»</w:t>
            </w:r>
          </w:p>
          <w:p w:rsidR="00780592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EC5168" w:rsidRPr="00EC2D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.Соломенникова стр. 8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242A19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«Кисть рябины, гроздь калины»</w:t>
            </w:r>
          </w:p>
          <w:p w:rsidR="00EC5168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 А Лыкова стр. 46</w:t>
            </w:r>
            <w:r w:rsidR="006229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A5EF1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29BB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29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proofErr w:type="gramStart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атер</w:t>
            </w:r>
            <w:proofErr w:type="spellEnd"/>
            <w:r w:rsidR="006229B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C5168" w:rsidRPr="00EC2DA8" w:rsidRDefault="006229BB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О.А.Мамаева стр. 6</w:t>
            </w:r>
          </w:p>
          <w:p w:rsidR="003A5EF1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2E0A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4E8E" w:rsidRPr="00EC2DA8" w:rsidRDefault="003A5EF1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Нарежь полосочки и наклей из них предметы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4FAF" w:rsidRPr="00EC2DA8" w:rsidRDefault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ова, стр. 27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«Заучивание стихотворения И. Бунина «Листопад»</w:t>
            </w:r>
          </w:p>
          <w:p w:rsidR="003A5EF1" w:rsidRPr="00EC2DA8" w:rsidRDefault="0018535A" w:rsidP="00A7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Гербова, стр. 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«Большой, маленький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9</w:t>
            </w:r>
          </w:p>
          <w:p w:rsidR="00A74FAF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157F" w:rsidRPr="00EC2DA8" w:rsidRDefault="0015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Д/и: «Одень Куклу на прогулку»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004E8E" w:rsidRPr="00EC2DA8" w:rsidRDefault="006229BB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листок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(отпечаток листьев разных деревьев),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5EF1" w:rsidRPr="00EC2DA8" w:rsidRDefault="00004E8E" w:rsidP="00A74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A74FAF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0752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004E8E" w:rsidRPr="00EC2DA8" w:rsidRDefault="00004E8E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>О правильном питании и пользе витаминов»</w:t>
            </w:r>
          </w:p>
          <w:p w:rsidR="00F07528" w:rsidRPr="00EC2DA8" w:rsidRDefault="00F07528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 Ю. Белая стр. 36</w:t>
            </w:r>
          </w:p>
          <w:p w:rsidR="003A5EF1" w:rsidRPr="00EC2DA8" w:rsidRDefault="00A74FA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2E0AE4" w:rsidRPr="00EC2DA8" w:rsidTr="000E74E4">
        <w:trPr>
          <w:trHeight w:val="29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9BB" w:rsidRDefault="00374A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</w:t>
            </w:r>
            <w:r w:rsidR="0062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23.09         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D5F0D" w:rsidRPr="00EC2DA8" w:rsidRDefault="00374A0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«Овощи</w:t>
            </w:r>
            <w:r w:rsidR="00BD5F0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FF2AB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кошки и собаки.</w:t>
            </w:r>
          </w:p>
          <w:p w:rsidR="00256E42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19</w:t>
            </w:r>
          </w:p>
          <w:p w:rsidR="00004E8E" w:rsidRPr="00EC2DA8" w:rsidRDefault="00004E8E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F2A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00849" w:rsidRPr="00EC2DA8" w:rsidRDefault="00C00849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E42" w:rsidRPr="00EC2DA8">
              <w:rPr>
                <w:rFonts w:ascii="Times New Roman" w:hAnsi="Times New Roman" w:cs="Times New Roman"/>
                <w:sz w:val="28"/>
                <w:szCs w:val="28"/>
              </w:rPr>
              <w:t>Занятие №1»</w:t>
            </w:r>
          </w:p>
          <w:p w:rsidR="006E267B" w:rsidRPr="00EC2DA8" w:rsidRDefault="006E267B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(Большой, маленький, впереди, сзади)</w:t>
            </w:r>
          </w:p>
          <w:p w:rsidR="00C00849" w:rsidRPr="00EC2DA8" w:rsidRDefault="006E267B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И.А. Помораева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>, стр.12</w:t>
            </w:r>
          </w:p>
          <w:p w:rsidR="003D0390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004E8E" w:rsidRPr="00EC2DA8" w:rsidRDefault="006E267B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Труд взрослых. Беседа о работниках детского сада</w:t>
            </w:r>
          </w:p>
          <w:p w:rsidR="006E267B" w:rsidRPr="00EC2DA8" w:rsidRDefault="00FA5068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6E267B" w:rsidRPr="00EC2DA8">
              <w:rPr>
                <w:rFonts w:ascii="Times New Roman" w:hAnsi="Times New Roman" w:cs="Times New Roman"/>
                <w:sz w:val="28"/>
                <w:szCs w:val="28"/>
              </w:rPr>
              <w:t>Алешина стр.12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B1B96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«Красивые цветы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E74E4">
              <w:rPr>
                <w:rFonts w:ascii="Times New Roman" w:hAnsi="Times New Roman" w:cs="Times New Roman"/>
                <w:sz w:val="28"/>
                <w:szCs w:val="28"/>
              </w:rPr>
              <w:t>(кар.)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27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1731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</w:t>
            </w:r>
            <w:r w:rsidR="00D9173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FF2AB8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BB1B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29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1B96" w:rsidRPr="00EC2DA8">
              <w:rPr>
                <w:rFonts w:ascii="Times New Roman" w:hAnsi="Times New Roman" w:cs="Times New Roman"/>
                <w:sz w:val="28"/>
                <w:szCs w:val="28"/>
              </w:rPr>
              <w:t>етский сад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14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</w:tbl>
    <w:p w:rsidR="00B14FC5" w:rsidRDefault="00B14FC5" w:rsidP="00984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0E74E4" w:rsidP="000E7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137D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137DD" w:rsidRDefault="005137DD" w:rsidP="000E74E4">
      <w:pPr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5137DD" w:rsidP="000E74E4">
      <w:pPr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5137DD" w:rsidP="000E74E4">
      <w:pPr>
        <w:rPr>
          <w:rFonts w:ascii="Times New Roman" w:hAnsi="Times New Roman" w:cs="Times New Roman"/>
          <w:b/>
          <w:sz w:val="28"/>
          <w:szCs w:val="28"/>
        </w:rPr>
      </w:pPr>
    </w:p>
    <w:p w:rsidR="00543A21" w:rsidRPr="00EC2DA8" w:rsidRDefault="00B14FC5" w:rsidP="00513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2024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849E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Аппликация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«Хлебная корзинка»</w:t>
            </w:r>
          </w:p>
          <w:p w:rsidR="0097055D" w:rsidRPr="00EC2DA8" w:rsidRDefault="0097055D" w:rsidP="0098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РНС «Лисичка со скалочкой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87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«Слева, справа, посередине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 о х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97055D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0E74E4" w:rsidRDefault="000E74E4" w:rsidP="000E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74E4" w:rsidRPr="00EC2DA8" w:rsidRDefault="000E74E4" w:rsidP="000E74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 (кар)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4E59B2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E59B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30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Лепка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«Солнце в тучах»</w:t>
            </w:r>
          </w:p>
          <w:p w:rsidR="009849E1" w:rsidRPr="00EC2DA8" w:rsidRDefault="009849E1" w:rsidP="0098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 23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745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E55741" w:rsidP="00E5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сказки                    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    «Колобок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Длинный, короткий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стр.15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«Осенины»- игра-развлечение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А.Я. Ветохина стр. 148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0E7E62" w:rsidRDefault="0097055D" w:rsidP="00E33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Золотая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осень»  </w:t>
            </w:r>
            <w:r w:rsidR="000E7E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7E6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0E7E6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7055D" w:rsidRPr="00EC2DA8" w:rsidRDefault="0097055D" w:rsidP="00E33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647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«Дерево из бумаги»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81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74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F64796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белки, зайчика и мышонка</w:t>
            </w:r>
          </w:p>
          <w:p w:rsidR="0097055D" w:rsidRPr="00EC2DA8" w:rsidRDefault="00F64796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стр.43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Сравнение групп предметов по количеству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4652C7" w:rsidRPr="00EC2DA8" w:rsidRDefault="004652C7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Осенние посиделки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Кто живет в лесу?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С.Н. Николаева, стр.50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0E74E4" w:rsidRPr="00EC2DA8" w:rsidRDefault="0097055D" w:rsidP="000E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4E4">
              <w:rPr>
                <w:rFonts w:ascii="Times New Roman" w:hAnsi="Times New Roman" w:cs="Times New Roman"/>
                <w:sz w:val="28"/>
                <w:szCs w:val="28"/>
              </w:rPr>
              <w:t>«Ёжик</w:t>
            </w:r>
            <w:r w:rsidR="000E74E4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74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74E4">
              <w:rPr>
                <w:rFonts w:ascii="Times New Roman" w:hAnsi="Times New Roman" w:cs="Times New Roman"/>
                <w:sz w:val="28"/>
                <w:szCs w:val="28"/>
              </w:rPr>
              <w:t>нетрад</w:t>
            </w:r>
            <w:proofErr w:type="spellEnd"/>
            <w:r w:rsidR="000E74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E74E4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="000E74E4">
              <w:rPr>
                <w:rFonts w:ascii="Times New Roman" w:hAnsi="Times New Roman" w:cs="Times New Roman"/>
                <w:sz w:val="28"/>
                <w:szCs w:val="28"/>
              </w:rPr>
              <w:t>. краски)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общении с животными.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56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«Девочка в платье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5005D1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«Помощники»</w:t>
            </w:r>
          </w:p>
          <w:p w:rsidR="00504170" w:rsidRPr="00EC2DA8" w:rsidRDefault="00256C53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стр.72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Столько же, поровну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>Сычёва,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7745FC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97055D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Целевое посещение кухни детского сада»</w:t>
            </w:r>
          </w:p>
          <w:p w:rsidR="004652C7" w:rsidRPr="00EC2DA8" w:rsidRDefault="00FA5068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Алешина, стр.22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61C46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Украшение фартука</w:t>
            </w:r>
          </w:p>
          <w:p w:rsidR="004652C7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Комарова, стр.34</w:t>
            </w:r>
            <w:r w:rsidR="000E7E62">
              <w:rPr>
                <w:rFonts w:ascii="Times New Roman" w:hAnsi="Times New Roman" w:cs="Times New Roman"/>
                <w:sz w:val="28"/>
                <w:szCs w:val="28"/>
              </w:rPr>
              <w:t xml:space="preserve"> (кар)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745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61C4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Грузовые автомобили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0E74E4" w:rsidRPr="00EC2DA8" w:rsidTr="000E74E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0E7E62" w:rsidP="000E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7745F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97055D" w:rsidRPr="00EC2DA8" w:rsidRDefault="008B636A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«Полосатый коврик для моей бабушки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8B636A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0E7E62" w:rsidP="000E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7745F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861C4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картине: «Собака со щенятами».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 стр. 41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FC" w:rsidRPr="00EC2DA8" w:rsidRDefault="000E7E62" w:rsidP="000E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7745F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7745FC" w:rsidRPr="00EC2DA8" w:rsidRDefault="007745FC" w:rsidP="00774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7745FC" w:rsidRPr="00EC2DA8" w:rsidRDefault="007745FC" w:rsidP="0077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«Счёт до двух»</w:t>
            </w:r>
          </w:p>
          <w:p w:rsidR="007745FC" w:rsidRPr="00EC2DA8" w:rsidRDefault="007745FC" w:rsidP="0077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Сычёва стр. 24 </w:t>
            </w:r>
          </w:p>
          <w:p w:rsidR="0097055D" w:rsidRPr="00EC2DA8" w:rsidRDefault="007745FC" w:rsidP="0077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DB9" w:rsidRPr="00EC2DA8" w:rsidRDefault="000E7E62" w:rsidP="000E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D7D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7D7DB9" w:rsidRPr="00EC2DA8" w:rsidRDefault="007D7DB9" w:rsidP="007D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7DB9" w:rsidRPr="00EC2DA8" w:rsidRDefault="007D7DB9" w:rsidP="007D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друзья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 24</w:t>
            </w:r>
          </w:p>
          <w:p w:rsidR="007D7DB9" w:rsidRPr="00EC2DA8" w:rsidRDefault="007D7DB9" w:rsidP="007D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7D7DB9" w:rsidRPr="00EC2DA8" w:rsidRDefault="007D7DB9" w:rsidP="007D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«Маленький гномик»</w:t>
            </w:r>
            <w:r w:rsidR="000E7E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7E6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0E7E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636A" w:rsidRDefault="007D7DB9" w:rsidP="008B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42</w:t>
            </w:r>
          </w:p>
          <w:p w:rsidR="0097055D" w:rsidRPr="00EC2DA8" w:rsidRDefault="007D7DB9" w:rsidP="008B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36A" w:rsidRPr="00EC2DA8" w:rsidRDefault="008B636A" w:rsidP="008B6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0E7E62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0E7E6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8B636A" w:rsidRPr="00EC2DA8" w:rsidRDefault="009B6E35" w:rsidP="008B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Огонь наш друг, огонь наш </w:t>
            </w:r>
            <w:r w:rsidR="008B636A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враг</w:t>
            </w:r>
          </w:p>
          <w:p w:rsidR="008B636A" w:rsidRPr="00EC2DA8" w:rsidRDefault="008B636A" w:rsidP="008B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18</w:t>
            </w:r>
          </w:p>
          <w:p w:rsidR="0097055D" w:rsidRPr="00EC2DA8" w:rsidRDefault="008B636A" w:rsidP="008B6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</w:tbl>
    <w:p w:rsidR="009B6E35" w:rsidRDefault="009B6E35" w:rsidP="009B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7DD" w:rsidRDefault="009B6E35" w:rsidP="009B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5137DD" w:rsidRDefault="005137DD" w:rsidP="009B6E35">
      <w:pPr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5137DD" w:rsidP="009B6E35">
      <w:pPr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5137DD" w:rsidP="009B6E35">
      <w:pPr>
        <w:rPr>
          <w:rFonts w:ascii="Times New Roman" w:hAnsi="Times New Roman" w:cs="Times New Roman"/>
          <w:b/>
          <w:sz w:val="28"/>
          <w:szCs w:val="28"/>
        </w:rPr>
      </w:pPr>
    </w:p>
    <w:p w:rsidR="005137DD" w:rsidRDefault="005137DD" w:rsidP="009B6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994" w:rsidRPr="00EC2DA8" w:rsidRDefault="00312994" w:rsidP="00513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lastRenderedPageBreak/>
        <w:t>Ноябрь 202</w:t>
      </w:r>
      <w:r w:rsidR="007745FC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pPr w:leftFromText="180" w:rightFromText="180" w:vertAnchor="text" w:tblpY="1"/>
        <w:tblOverlap w:val="never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312994" w:rsidRPr="00EC2DA8" w:rsidTr="009B6E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9B6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9B6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9B6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9B6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9B6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61F45" w:rsidRPr="00EC2DA8" w:rsidTr="009B6E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E721E" w:rsidRPr="00EC2DA8" w:rsidRDefault="00FA4F3B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 описания по теме «Мебель»</w:t>
            </w:r>
          </w:p>
          <w:p w:rsidR="00FA5068" w:rsidRPr="00EC2DA8" w:rsidRDefault="00FA506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38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FA506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«Состав числа 2»</w:t>
            </w:r>
          </w:p>
          <w:p w:rsidR="00FA5068" w:rsidRPr="00EC2DA8" w:rsidRDefault="00FA506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 Е. Сычёва стр. 26</w:t>
            </w:r>
          </w:p>
          <w:p w:rsidR="00D61F45" w:rsidRPr="00EC2DA8" w:rsidRDefault="00742177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A5068" w:rsidRPr="00EC2DA8" w:rsidRDefault="00FA506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Экскурсия по родной слободе.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FA5068" w:rsidRPr="00EC2DA8" w:rsidRDefault="00642812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 (кар)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1E721E" w:rsidRPr="00EC2DA8" w:rsidRDefault="001E721E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1E721E" w:rsidRPr="00EC2DA8" w:rsidRDefault="00642812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«Грибок</w:t>
            </w:r>
            <w:r w:rsidR="001E721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721E" w:rsidRPr="00EC2DA8" w:rsidRDefault="00642812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Мамаева стр. 27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9B6E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B636A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721E" w:rsidRPr="00EC2DA8" w:rsidRDefault="001E721E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FA5068" w:rsidRPr="00EC2DA8" w:rsidRDefault="00FA506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Разноцветные матрешки</w:t>
            </w:r>
          </w:p>
          <w:p w:rsidR="00D61F45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C2520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Заучивание р.н.п. «Тень-тень-потетень»</w:t>
            </w:r>
          </w:p>
          <w:p w:rsidR="00D61F45" w:rsidRPr="00642812" w:rsidRDefault="001E721E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12">
              <w:rPr>
                <w:rFonts w:ascii="Times New Roman" w:hAnsi="Times New Roman" w:cs="Times New Roman"/>
                <w:sz w:val="28"/>
                <w:szCs w:val="28"/>
              </w:rPr>
              <w:t>В.В. Гербова, с</w:t>
            </w:r>
            <w:r w:rsidR="00DC2520" w:rsidRPr="00642812">
              <w:rPr>
                <w:rFonts w:ascii="Times New Roman" w:hAnsi="Times New Roman" w:cs="Times New Roman"/>
                <w:sz w:val="28"/>
                <w:szCs w:val="28"/>
              </w:rPr>
              <w:t>тр.33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Г.Е.Сычёва стр. 29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EC5F73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«Край донской-казачий </w:t>
            </w:r>
            <w:r w:rsidR="00B6571D" w:rsidRPr="00EC2DA8">
              <w:rPr>
                <w:rFonts w:ascii="Times New Roman" w:hAnsi="Times New Roman" w:cs="Times New Roman"/>
                <w:sz w:val="28"/>
                <w:szCs w:val="28"/>
              </w:rPr>
              <w:t>край»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Семикаракорский фарфор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42812" w:rsidRPr="006428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42812" w:rsidRPr="0064281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642812" w:rsidRPr="00642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3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CB1678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B1678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стр.13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9B6E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773B6E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="001E721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252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DC2520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Железная дорога</w:t>
            </w:r>
          </w:p>
          <w:p w:rsidR="00DC2520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73B6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642812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                                  Н.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Носова 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Живая шляпа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Ушакова,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773B6E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CB1678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31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773B6E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Наша Родина-Россия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C5F73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Н.В. Алешина, стр.105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1F0" w:rsidRPr="00EC2DA8">
              <w:rPr>
                <w:rFonts w:ascii="Times New Roman" w:hAnsi="Times New Roman" w:cs="Times New Roman"/>
                <w:sz w:val="28"/>
                <w:szCs w:val="28"/>
              </w:rPr>
              <w:t>Мамочка любимая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642812">
              <w:rPr>
                <w:rFonts w:ascii="Times New Roman" w:hAnsi="Times New Roman" w:cs="Times New Roman"/>
                <w:sz w:val="28"/>
                <w:szCs w:val="28"/>
              </w:rPr>
              <w:t>(портрет кар)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773B6E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CB1678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1678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Куцакова, стр.10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9B6E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C5" w:rsidRDefault="00642812" w:rsidP="009B6E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3171F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«Волшебные палочки»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31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642812" w:rsidP="00642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773B6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 рассказа Е. Чарушина «Курочка»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стр.63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642812" w:rsidP="00642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773B6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B1678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«Число 2»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 стр. 5</w:t>
            </w:r>
          </w:p>
          <w:p w:rsidR="00CB1678" w:rsidRPr="00EC2DA8" w:rsidRDefault="00CB1678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642812" w:rsidP="00642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="00773B6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171F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«Наблюдение за рыбкой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О.А.Воронкевич стр. 45</w:t>
            </w:r>
          </w:p>
          <w:p w:rsidR="003171F0" w:rsidRPr="00EC2DA8" w:rsidRDefault="003171F0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171F0" w:rsidRPr="00EC2DA8" w:rsidRDefault="00642812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«Рыбка</w:t>
            </w:r>
            <w:r w:rsidR="003171F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нетр</w:t>
            </w:r>
            <w:r w:rsidR="00F806DA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06DA"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06DA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F80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71F0" w:rsidRPr="00773B6E" w:rsidRDefault="003171F0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642812" w:rsidP="00642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773B6E">
              <w:rPr>
                <w:rFonts w:ascii="Times New Roman" w:hAnsi="Times New Roman" w:cs="Times New Roman"/>
                <w:b/>
                <w:sz w:val="28"/>
                <w:szCs w:val="28"/>
              </w:rPr>
              <w:t>29.11</w:t>
            </w:r>
          </w:p>
          <w:p w:rsidR="00773B6E" w:rsidRPr="00AA0465" w:rsidRDefault="00773B6E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773B6E" w:rsidRPr="00AA0465" w:rsidRDefault="00773B6E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пожарной безопасности»                                 </w:t>
            </w:r>
          </w:p>
          <w:p w:rsidR="00773B6E" w:rsidRPr="00AA0465" w:rsidRDefault="00773B6E" w:rsidP="009B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К.Ю. Белая, стр.20</w:t>
            </w:r>
          </w:p>
          <w:p w:rsidR="00D61F45" w:rsidRPr="00EC2DA8" w:rsidRDefault="00773B6E" w:rsidP="009B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</w:tbl>
    <w:p w:rsidR="00D52F82" w:rsidRPr="00484E92" w:rsidRDefault="00457813" w:rsidP="00F806D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4E92">
        <w:rPr>
          <w:rFonts w:ascii="Times New Roman" w:hAnsi="Times New Roman" w:cs="Times New Roman"/>
          <w:b/>
          <w:sz w:val="32"/>
          <w:szCs w:val="24"/>
        </w:rPr>
        <w:lastRenderedPageBreak/>
        <w:t>Декабрь 2024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93"/>
        <w:gridCol w:w="4662"/>
        <w:gridCol w:w="3118"/>
      </w:tblGrid>
      <w:tr w:rsidR="0018535A" w:rsidRPr="00AA0465" w:rsidTr="00F806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8535A" w:rsidRPr="00AA0465" w:rsidTr="00F806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57813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52F8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AA0465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Снежинки»</w:t>
            </w:r>
          </w:p>
          <w:p w:rsidR="001B159B" w:rsidRPr="00AA0465" w:rsidRDefault="00AA0465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Д. Н. Колдина с. 30</w:t>
            </w:r>
          </w:p>
          <w:p w:rsidR="00D52F82" w:rsidRPr="00AA0465" w:rsidRDefault="00D52F82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57813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AA0465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7D6A30" w:rsidRPr="00AA0465">
              <w:rPr>
                <w:rFonts w:ascii="Times New Roman" w:hAnsi="Times New Roman" w:cs="Times New Roman"/>
                <w:sz w:val="28"/>
                <w:szCs w:val="28"/>
              </w:rPr>
              <w:t>«Зимовье зверей»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О.С. Ушакова, стр. 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D52F82" w:rsidRPr="00AA0465" w:rsidRDefault="00D52F82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57813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>
              <w:rPr>
                <w:rFonts w:ascii="Times New Roman" w:hAnsi="Times New Roman" w:cs="Times New Roman"/>
                <w:sz w:val="28"/>
                <w:szCs w:val="28"/>
              </w:rPr>
              <w:t>Широкий, узкий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AA0465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, стр.34</w:t>
            </w:r>
          </w:p>
          <w:p w:rsidR="00D52F82" w:rsidRPr="003776F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57813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4E4931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F806DA" w:rsidRPr="008A12A4" w:rsidRDefault="00F806DA" w:rsidP="00F80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 сравнение воробья и вороны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55</w:t>
            </w:r>
          </w:p>
          <w:p w:rsidR="00F806DA" w:rsidRPr="008A12A4" w:rsidRDefault="00F806DA" w:rsidP="00F80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ворчество. </w:t>
            </w: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«Красивая птичка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(воробей или ворона) Комарова с. 61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(кар)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F82" w:rsidRPr="003776F5" w:rsidRDefault="00F806DA" w:rsidP="00F80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57813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3776F5" w:rsidRDefault="003776F5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6C1F17" w:rsidRPr="00AA0465" w:rsidRDefault="003776F5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52F82" w:rsidRPr="003776F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F806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3776F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Default="003776F5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Аппликация</w:t>
            </w:r>
          </w:p>
          <w:p w:rsidR="008A12A4" w:rsidRPr="008A12A4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«Мальвина»</w:t>
            </w:r>
          </w:p>
          <w:p w:rsidR="001B159B" w:rsidRPr="00AA0465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О.А. Мамаева с. 11</w:t>
            </w:r>
          </w:p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184745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Рассказывание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картине: «Вот это снеговик»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Гербова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4E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«Цифры 1 и 2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Сычева с. 38</w:t>
            </w:r>
          </w:p>
          <w:p w:rsidR="00D52F82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F806DA" w:rsidRPr="003776F5" w:rsidRDefault="00F806DA" w:rsidP="00F80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зимний лес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F806DA" w:rsidRPr="00AA0465" w:rsidRDefault="00F806DA" w:rsidP="00F8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«Следы зверей на снегу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52F82" w:rsidRPr="00184745" w:rsidRDefault="00184745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7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>нетрад</w:t>
            </w:r>
            <w:proofErr w:type="spellEnd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>спос</w:t>
            </w:r>
            <w:proofErr w:type="spellEnd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Pr="00184745">
              <w:rPr>
                <w:rFonts w:ascii="Times New Roman" w:hAnsi="Times New Roman" w:cs="Times New Roman"/>
                <w:sz w:val="28"/>
                <w:szCs w:val="28"/>
              </w:rPr>
              <w:t>. пальчиками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4E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A12A4"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8A12A4" w:rsidRPr="008A12A4" w:rsidRDefault="008A12A4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«Опасности зимы»</w:t>
            </w:r>
          </w:p>
          <w:p w:rsidR="00D52F82" w:rsidRP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F806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B9545D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B9545D" w:rsidRDefault="00B9545D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1B159B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замыслу «Слепи то, что тебе хочется</w:t>
            </w:r>
            <w:r w:rsidR="001B159B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42D8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Комарова, стр.50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Default="00B9545D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И. Сурикова «Зима»</w:t>
            </w:r>
          </w:p>
          <w:p w:rsidR="00D52F82" w:rsidRPr="00AA0465" w:rsidRDefault="006C4EB6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160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Утро, день, вечер, ночь</w:t>
            </w:r>
          </w:p>
          <w:p w:rsidR="006C4EB6" w:rsidRPr="00AA0465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 40</w:t>
            </w:r>
          </w:p>
          <w:p w:rsidR="00D52F82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4E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растаяла Снегурочка?»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О.А. Соломенникова, стр.24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Pr="00AA0465" w:rsidRDefault="006C4EB6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 «Снегурочка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»   Комарова,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C4EB6"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C4EB6" w:rsidRPr="00AA0465" w:rsidRDefault="00184745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</w:t>
            </w:r>
            <w:r w:rsidR="006C4EB6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4EB6" w:rsidRPr="00AA0465" w:rsidRDefault="00184745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Мамаева стр.19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F806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AB6F6A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</w:t>
            </w:r>
            <w:r w:rsidR="00AB6F6A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1B58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Н. Малышева, стр. 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84E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816DF3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</w:t>
            </w:r>
          </w:p>
          <w:p w:rsidR="00D52F82" w:rsidRPr="00AA0465" w:rsidRDefault="00816DF3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  с. 171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5F1B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84E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трёх»</w:t>
            </w:r>
          </w:p>
          <w:p w:rsidR="00816DF3" w:rsidRPr="00AA0465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43</w:t>
            </w:r>
          </w:p>
          <w:p w:rsidR="005F1B58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F17" w:rsidRPr="00AA0465" w:rsidRDefault="00484E92" w:rsidP="006C1F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C1F17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816DF3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о зимней одежде»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175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Рисование узоров на перчатках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177</w:t>
            </w:r>
            <w:r w:rsidR="00184745">
              <w:rPr>
                <w:rFonts w:ascii="Times New Roman" w:hAnsi="Times New Roman" w:cs="Times New Roman"/>
                <w:sz w:val="28"/>
                <w:szCs w:val="28"/>
              </w:rPr>
              <w:t xml:space="preserve"> (кар)</w:t>
            </w:r>
          </w:p>
          <w:p w:rsidR="005F1B58" w:rsidRPr="00D434B0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Физическая культура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484E92" w:rsidP="001B159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F1B5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36D40" w:rsidRPr="00D434B0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34B0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D434B0" w:rsidRPr="00AA0465" w:rsidRDefault="00D434B0" w:rsidP="00A3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«Как вести себя на горке»</w:t>
            </w:r>
          </w:p>
          <w:p w:rsidR="00A36D40" w:rsidRPr="00AA0465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</w:tbl>
    <w:p w:rsidR="005056D8" w:rsidRPr="00AA0465" w:rsidRDefault="008C36C7" w:rsidP="008C3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D434B0">
        <w:rPr>
          <w:rFonts w:ascii="Times New Roman" w:hAnsi="Times New Roman" w:cs="Times New Roman"/>
          <w:b/>
          <w:sz w:val="28"/>
          <w:szCs w:val="28"/>
        </w:rPr>
        <w:t>Январь</w:t>
      </w:r>
      <w:r w:rsidR="00484E92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5056D8" w:rsidRPr="00D434B0" w:rsidTr="008C36C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553985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553985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056D8" w:rsidRPr="00D434B0" w:rsidTr="008C36C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C0554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8C3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06.01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2C0554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056D8"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056D8" w:rsidRPr="002C0554" w:rsidRDefault="002C0554" w:rsidP="002C05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055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3»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45</w:t>
            </w:r>
          </w:p>
          <w:p w:rsidR="005056D8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553985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056D8"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2923BC" w:rsidRPr="002C0554" w:rsidRDefault="002923BC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2923BC" w:rsidRPr="002C0554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3BC" w:rsidRPr="002C0554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посиделки </w:t>
            </w: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«Рождество</w:t>
            </w:r>
            <w:r w:rsidR="002923BC" w:rsidRPr="002C0554">
              <w:rPr>
                <w:rFonts w:ascii="Times New Roman" w:hAnsi="Times New Roman" w:cs="Times New Roman"/>
                <w:sz w:val="28"/>
                <w:szCs w:val="28"/>
              </w:rPr>
              <w:t xml:space="preserve"> Христово</w:t>
            </w: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23BC" w:rsidRPr="002C0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2C0554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А. Я. Ветохина с. 149</w:t>
            </w:r>
          </w:p>
          <w:p w:rsidR="003025F6" w:rsidRPr="002C055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2C0554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«Наша нарядн</w:t>
            </w:r>
            <w:r w:rsidR="002C0554">
              <w:rPr>
                <w:rFonts w:ascii="Times New Roman" w:hAnsi="Times New Roman" w:cs="Times New Roman"/>
                <w:sz w:val="28"/>
                <w:szCs w:val="28"/>
              </w:rPr>
              <w:t xml:space="preserve">ая ёлка» </w:t>
            </w:r>
          </w:p>
          <w:p w:rsidR="003025F6" w:rsidRPr="002C0554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Комарова, стр.50</w:t>
            </w:r>
            <w:r w:rsidR="00930F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30FEE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930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56D8" w:rsidRPr="002C055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553985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D5871"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C055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923BC"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95CA0" w:rsidRPr="002C0554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Оригами «Ёлочка»</w:t>
            </w:r>
          </w:p>
          <w:p w:rsidR="002923BC" w:rsidRPr="002C0554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Т. Б. Сержантова с. 131</w:t>
            </w:r>
          </w:p>
          <w:p w:rsidR="005056D8" w:rsidRPr="002C055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8C36C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09005A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05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76296E" w:rsidRPr="00D434B0" w:rsidRDefault="0076296E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«Де</w:t>
            </w:r>
            <w:r w:rsidR="002157A4">
              <w:rPr>
                <w:rFonts w:ascii="Times New Roman" w:hAnsi="Times New Roman" w:cs="Times New Roman"/>
                <w:sz w:val="28"/>
                <w:szCs w:val="28"/>
              </w:rPr>
              <w:t>вочка в длинной шубке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2157A4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2C0554" w:rsidRPr="002C0554" w:rsidRDefault="002C0554" w:rsidP="002C0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2C0554" w:rsidRPr="002C0554" w:rsidRDefault="002C0554" w:rsidP="002C0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2C0554" w:rsidRPr="002C0554" w:rsidRDefault="009B4959" w:rsidP="002C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стихотв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54" w:rsidRPr="002C0554">
              <w:rPr>
                <w:rFonts w:ascii="Times New Roman" w:hAnsi="Times New Roman" w:cs="Times New Roman"/>
                <w:sz w:val="28"/>
                <w:szCs w:val="28"/>
              </w:rPr>
              <w:t xml:space="preserve"> «Живи</w:t>
            </w:r>
            <w:r w:rsidR="00930F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ёлочка!» </w:t>
            </w:r>
          </w:p>
          <w:p w:rsidR="002157A4" w:rsidRPr="00D434B0" w:rsidRDefault="002C055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554">
              <w:rPr>
                <w:rFonts w:ascii="Times New Roman" w:hAnsi="Times New Roman" w:cs="Times New Roman"/>
                <w:sz w:val="28"/>
                <w:szCs w:val="28"/>
              </w:rPr>
              <w:t>К. З. с. 156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3</w:t>
            </w:r>
            <w:r w:rsidR="005679A5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47</w:t>
            </w:r>
          </w:p>
          <w:p w:rsidR="005056D8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7A3">
              <w:rPr>
                <w:rFonts w:ascii="Times New Roman" w:hAnsi="Times New Roman" w:cs="Times New Roman"/>
                <w:sz w:val="28"/>
                <w:szCs w:val="28"/>
              </w:rPr>
              <w:t>«Сошью Дуне сарафан»</w:t>
            </w:r>
          </w:p>
          <w:p w:rsidR="005D27A3" w:rsidRP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53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5D27A3" w:rsidRDefault="009B4959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27A3" w:rsidRPr="005D27A3">
              <w:rPr>
                <w:rFonts w:ascii="Times New Roman" w:hAnsi="Times New Roman" w:cs="Times New Roman"/>
                <w:sz w:val="28"/>
                <w:szCs w:val="28"/>
              </w:rPr>
              <w:t>Весёлые матрешки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</w:t>
            </w:r>
            <w:r w:rsidR="005D27A3" w:rsidRPr="005D2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25F6" w:rsidRPr="005D2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C055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3025F6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  <w:p w:rsidR="003B15DB" w:rsidRPr="00D434B0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Ю. Белая с. 25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</w:p>
        </w:tc>
      </w:tr>
      <w:tr w:rsidR="005056D8" w:rsidRPr="00D434B0" w:rsidTr="008C36C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9B4959" w:rsidP="009B4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76296E" w:rsidRPr="00D434B0" w:rsidRDefault="00CA6600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="0076296E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76296E" w:rsidP="0050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А.Н. Малышева, стр. 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9B4959" w:rsidP="009B4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56D8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  сказки: «Заюшкина избушка»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9B4959" w:rsidP="009B4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5679A5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49</w:t>
            </w:r>
          </w:p>
          <w:p w:rsidR="005056D8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9B4959" w:rsidP="009B4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ручки»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64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D434B0" w:rsidRDefault="003B15DB" w:rsidP="00156042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ручки»</w:t>
            </w:r>
            <w:r w:rsidR="002976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97694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2976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560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056D8" w:rsidRPr="00930FEE" w:rsidRDefault="003025F6" w:rsidP="00505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9B4959" w:rsidP="009B4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  <w:r w:rsidR="002157A4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</w:t>
            </w:r>
            <w:r w:rsidR="003025F6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Мамаева с. 21</w:t>
            </w:r>
          </w:p>
          <w:p w:rsidR="005056D8" w:rsidRPr="003B032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8C36C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694" w:rsidRDefault="00297694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27.01     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CA6600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«Лыжник</w:t>
            </w:r>
            <w:r w:rsidR="00CA6600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31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05A" w:rsidRPr="00D434B0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9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28.01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679A5" w:rsidRPr="00D434B0" w:rsidRDefault="005679A5" w:rsidP="0060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Расс</w:t>
            </w:r>
            <w:r w:rsidR="006066FB">
              <w:rPr>
                <w:rFonts w:ascii="Times New Roman" w:hAnsi="Times New Roman" w:cs="Times New Roman"/>
                <w:sz w:val="28"/>
                <w:szCs w:val="28"/>
              </w:rPr>
              <w:t>матривание картины: «Таня не боится мороза»</w:t>
            </w:r>
          </w:p>
          <w:p w:rsidR="005679A5" w:rsidRPr="00D434B0" w:rsidRDefault="006066F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Гербова С. 50</w:t>
            </w:r>
          </w:p>
          <w:p w:rsidR="005056D8" w:rsidRPr="00D434B0" w:rsidRDefault="005056D8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29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29.01                      </w:t>
            </w:r>
          </w:p>
          <w:p w:rsidR="006066FB" w:rsidRDefault="00156042" w:rsidP="006066F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66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066FB" w:rsidRPr="006066FB">
              <w:rPr>
                <w:rFonts w:ascii="Times New Roman" w:hAnsi="Times New Roman" w:cs="Times New Roman"/>
                <w:b/>
                <w:sz w:val="28"/>
              </w:rPr>
              <w:t xml:space="preserve"> Познание. ФЭМП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sz w:val="28"/>
              </w:rPr>
            </w:pPr>
            <w:r w:rsidRPr="006066FB">
              <w:rPr>
                <w:rFonts w:ascii="Times New Roman" w:hAnsi="Times New Roman" w:cs="Times New Roman"/>
                <w:sz w:val="28"/>
              </w:rPr>
              <w:t xml:space="preserve">«Высокий, низкий»  </w:t>
            </w:r>
          </w:p>
          <w:p w:rsidR="00695CA0" w:rsidRPr="006066FB" w:rsidRDefault="00695CA0" w:rsidP="00156042">
            <w:pPr>
              <w:tabs>
                <w:tab w:val="left" w:pos="2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Г. Е. Сычева с. 51</w:t>
            </w:r>
            <w:r w:rsidR="00156042">
              <w:rPr>
                <w:rFonts w:ascii="Times New Roman" w:hAnsi="Times New Roman" w:cs="Times New Roman"/>
                <w:sz w:val="28"/>
              </w:rPr>
              <w:tab/>
            </w:r>
          </w:p>
          <w:p w:rsidR="00156042" w:rsidRDefault="00156042" w:rsidP="00156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6066FB" w:rsidRPr="006066FB" w:rsidRDefault="006066FB" w:rsidP="00606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Default="00553985" w:rsidP="00052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29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30.01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Н. Артюховой «Трудный вечер»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>Н. В Алешина с. 82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297694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>«Красивые салфетки»</w:t>
            </w:r>
            <w:r w:rsidR="002976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97694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2976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 xml:space="preserve"> Лыкова с. 110</w:t>
            </w:r>
          </w:p>
          <w:p w:rsidR="00197ABB" w:rsidRPr="00553985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Физическая культура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297694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976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297694" w:rsidRPr="00297694">
              <w:rPr>
                <w:rFonts w:ascii="Times New Roman" w:hAnsi="Times New Roman" w:cs="Times New Roman"/>
                <w:b/>
                <w:sz w:val="28"/>
                <w:szCs w:val="28"/>
              </w:rPr>
              <w:t>31.01</w:t>
            </w:r>
            <w:r w:rsidRPr="0029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</w:p>
          <w:p w:rsidR="00156042" w:rsidRPr="002157A4" w:rsidRDefault="00156042" w:rsidP="00156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ОБЖ</w:t>
            </w:r>
          </w:p>
          <w:p w:rsidR="00156042" w:rsidRDefault="00BA0EAE" w:rsidP="0015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«Опасно!! Тает лёд!!» по плану воспитателя.</w:t>
            </w:r>
          </w:p>
          <w:p w:rsidR="00156042" w:rsidRPr="00553985" w:rsidRDefault="00156042" w:rsidP="00156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(на воздухе</w:t>
            </w:r>
            <w:proofErr w:type="gramEnd"/>
          </w:p>
        </w:tc>
      </w:tr>
    </w:tbl>
    <w:p w:rsidR="00A337F6" w:rsidRPr="00695CA0" w:rsidRDefault="001A4052" w:rsidP="001A405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                                              </w:t>
      </w:r>
      <w:r w:rsidR="00A337F6" w:rsidRPr="00695CA0">
        <w:rPr>
          <w:rFonts w:ascii="Times New Roman" w:hAnsi="Times New Roman" w:cs="Times New Roman"/>
          <w:b/>
          <w:sz w:val="28"/>
          <w:szCs w:val="24"/>
        </w:rPr>
        <w:t>Февраль 202</w:t>
      </w:r>
      <w:r w:rsidR="00553985">
        <w:rPr>
          <w:rFonts w:ascii="Times New Roman" w:hAnsi="Times New Roman" w:cs="Times New Roman"/>
          <w:b/>
          <w:sz w:val="28"/>
          <w:szCs w:val="24"/>
        </w:rPr>
        <w:t>5</w:t>
      </w:r>
    </w:p>
    <w:tbl>
      <w:tblPr>
        <w:tblStyle w:val="a3"/>
        <w:tblW w:w="16585" w:type="dxa"/>
        <w:tblInd w:w="-34" w:type="dxa"/>
        <w:tblLook w:val="04A0"/>
      </w:tblPr>
      <w:tblGrid>
        <w:gridCol w:w="2977"/>
        <w:gridCol w:w="2835"/>
        <w:gridCol w:w="2977"/>
        <w:gridCol w:w="4678"/>
        <w:gridCol w:w="3118"/>
      </w:tblGrid>
      <w:tr w:rsidR="00A337F6" w:rsidRPr="009D6C3F" w:rsidTr="001A405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337F6" w:rsidRPr="009D6C3F" w:rsidTr="001A405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Default="00553985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DF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03.02</w:t>
            </w:r>
          </w:p>
          <w:p w:rsidR="00197ABB" w:rsidRPr="00340A73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97ABB" w:rsidRPr="00340A73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Аппликация</w:t>
            </w:r>
          </w:p>
          <w:p w:rsidR="00197ABB" w:rsidRDefault="00197ABB" w:rsidP="0019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«Декоративные закладки»</w:t>
            </w:r>
          </w:p>
          <w:p w:rsidR="00197ABB" w:rsidRPr="00553985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Н. Малышева с. 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21E" w:rsidRPr="00DF7619" w:rsidRDefault="00DF7619" w:rsidP="00A33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F7619">
              <w:rPr>
                <w:rFonts w:ascii="Times New Roman" w:hAnsi="Times New Roman" w:cs="Times New Roman"/>
                <w:b/>
                <w:sz w:val="28"/>
                <w:szCs w:val="28"/>
              </w:rPr>
              <w:t>04.02</w:t>
            </w:r>
            <w:r w:rsidR="00553985" w:rsidRPr="00DF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553985" w:rsidRPr="00553985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53985" w:rsidRPr="00553985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53985" w:rsidRPr="00553985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картине: «Не боимся мы Мороза» </w:t>
            </w:r>
          </w:p>
          <w:p w:rsidR="00553985" w:rsidRPr="00695CA0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985">
              <w:rPr>
                <w:rFonts w:ascii="Times New Roman" w:hAnsi="Times New Roman" w:cs="Times New Roman"/>
                <w:sz w:val="28"/>
                <w:szCs w:val="28"/>
              </w:rPr>
              <w:t>О. С. Ушакова с. 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42" w:rsidRDefault="00553985" w:rsidP="0015604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  <w:p w:rsidR="00BA0EAE" w:rsidRPr="00BA0EAE" w:rsidRDefault="00156042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0EAE"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>«Квадрат»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sz w:val="28"/>
                <w:szCs w:val="28"/>
              </w:rPr>
              <w:t>Г. Е. Сычёва, с.61</w:t>
            </w:r>
          </w:p>
          <w:p w:rsidR="00BA0EAE" w:rsidRPr="00BA0EAE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EAE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BA0EAE" w:rsidRPr="009800FB" w:rsidRDefault="00BA0EAE" w:rsidP="00BA0EA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6042" w:rsidRPr="00553985" w:rsidRDefault="00156042" w:rsidP="00156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1A4052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«Посадка </w:t>
            </w:r>
            <w:r w:rsidR="00340A73">
              <w:rPr>
                <w:rFonts w:ascii="Times New Roman" w:hAnsi="Times New Roman" w:cs="Times New Roman"/>
                <w:sz w:val="28"/>
                <w:szCs w:val="28"/>
              </w:rPr>
              <w:t xml:space="preserve"> лука»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Соломенникова с. 33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 растим – быть здоровыми хотим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A40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A405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1A40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37F6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53985" w:rsidRPr="00B6548F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553985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«Мосты»</w:t>
            </w:r>
          </w:p>
          <w:p w:rsidR="00553985" w:rsidRPr="00695CA0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24</w:t>
            </w:r>
          </w:p>
          <w:p w:rsidR="00A337F6" w:rsidRPr="00340A73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A337F6" w:rsidRPr="009D6C3F" w:rsidTr="001A405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97ABB" w:rsidRPr="00B6548F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97ABB" w:rsidRPr="00B6548F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Лепка</w:t>
            </w:r>
          </w:p>
          <w:p w:rsidR="00197ABB" w:rsidRDefault="00197ABB" w:rsidP="0019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40A73" w:rsidRPr="00695CA0" w:rsidRDefault="00197ABB" w:rsidP="0019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РНС</w:t>
            </w:r>
          </w:p>
          <w:p w:rsidR="0011407C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 и заяц»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168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четырёх»</w:t>
            </w:r>
          </w:p>
          <w:p w:rsidR="00340A73" w:rsidRPr="00695CA0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54</w:t>
            </w:r>
          </w:p>
          <w:p w:rsidR="003B3BD2" w:rsidRPr="00695CA0" w:rsidRDefault="003B3BD2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растения живут зимой»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Воронкевич с. 53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«Развесистое дерево»</w:t>
            </w:r>
            <w:r w:rsidR="001A40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A405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1A40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 Комарова с. 52</w:t>
            </w:r>
          </w:p>
          <w:p w:rsidR="00A337F6" w:rsidRPr="00B6548F" w:rsidRDefault="00B6548F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F7619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553985" w:rsidRPr="00DF7619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«Бережём своё здоровье»                                 </w:t>
            </w:r>
          </w:p>
          <w:p w:rsidR="00553985" w:rsidRPr="00695CA0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К.Ю. Белая, стр.33</w:t>
            </w:r>
          </w:p>
          <w:p w:rsidR="00A337F6" w:rsidRPr="00B6548F" w:rsidRDefault="00553985" w:rsidP="0055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A337F6" w:rsidRPr="009D6C3F" w:rsidTr="001A405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97ABB" w:rsidRPr="006C1E0C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197ABB" w:rsidRPr="006C1E0C" w:rsidRDefault="00197ABB" w:rsidP="0019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ворчество. Аппликация </w:t>
            </w:r>
          </w:p>
          <w:p w:rsidR="00197ABB" w:rsidRPr="00695CA0" w:rsidRDefault="00197ABB" w:rsidP="0019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«Летят самолёты»</w:t>
            </w:r>
          </w:p>
          <w:p w:rsidR="00B6548F" w:rsidRPr="00695CA0" w:rsidRDefault="00197ABB" w:rsidP="0019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(коллективная </w:t>
            </w:r>
            <w:r w:rsidR="00DF7619">
              <w:rPr>
                <w:rFonts w:ascii="Times New Roman" w:hAnsi="Times New Roman" w:cs="Times New Roman"/>
                <w:sz w:val="28"/>
                <w:szCs w:val="28"/>
              </w:rPr>
              <w:t>работа)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Комарова, стр. 60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398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Default="00DF7619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описание»</w:t>
            </w:r>
            <w:r w:rsidR="00B6548F">
              <w:rPr>
                <w:rFonts w:ascii="Times New Roman" w:hAnsi="Times New Roman" w:cs="Times New Roman"/>
                <w:sz w:val="28"/>
                <w:szCs w:val="28"/>
              </w:rPr>
              <w:t xml:space="preserve"> «Зимняя одежда»</w:t>
            </w:r>
          </w:p>
          <w:p w:rsidR="00A337F6" w:rsidRPr="00695CA0" w:rsidRDefault="00B6548F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С. Ушакова с. 47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4»</w:t>
            </w:r>
          </w:p>
          <w:p w:rsidR="00B6548F" w:rsidRPr="00695CA0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57</w:t>
            </w:r>
          </w:p>
          <w:p w:rsidR="00A337F6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73FF3" w:rsidRPr="00B6548F" w:rsidRDefault="00A337F6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11407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1E5A23">
              <w:rPr>
                <w:rFonts w:ascii="Times New Roman" w:hAnsi="Times New Roman" w:cs="Times New Roman"/>
                <w:sz w:val="28"/>
                <w:szCs w:val="28"/>
              </w:rPr>
              <w:t>да «Дни боевой славы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Я. Ветохина с 128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«Танк по образцу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7619">
              <w:rPr>
                <w:rFonts w:ascii="Times New Roman" w:hAnsi="Times New Roman" w:cs="Times New Roman"/>
                <w:sz w:val="28"/>
                <w:szCs w:val="28"/>
              </w:rPr>
              <w:t xml:space="preserve"> (кар)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З. С 213</w:t>
            </w:r>
          </w:p>
          <w:p w:rsidR="00A337F6" w:rsidRPr="001E5A23" w:rsidRDefault="001E5A23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553985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800FB" w:rsidRDefault="009800FB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0FB" w:rsidRPr="009800FB" w:rsidRDefault="009800FB" w:rsidP="00980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9800FB" w:rsidRDefault="00BA0EAE" w:rsidP="00980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«Самолёт» по плану воспитателя.</w:t>
            </w:r>
          </w:p>
          <w:p w:rsidR="00A337F6" w:rsidRPr="009800FB" w:rsidRDefault="009800FB" w:rsidP="00980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A337F6" w:rsidRPr="009D6C3F" w:rsidTr="001A405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97ABB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695CA0" w:rsidRDefault="00A337F6" w:rsidP="0094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97ABB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6C1E0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Я. Тайца «Поезд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7F6" w:rsidRPr="00695CA0" w:rsidRDefault="009F4F5D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С. Ушакова с. 51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97ABB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4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Сычёва, с.5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80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97ABB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F4F5D" w:rsidRDefault="001A344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9F4F5D">
              <w:rPr>
                <w:rFonts w:ascii="Times New Roman" w:hAnsi="Times New Roman" w:cs="Times New Roman"/>
                <w:sz w:val="28"/>
                <w:szCs w:val="28"/>
              </w:rPr>
              <w:t xml:space="preserve"> «Наша Армия Родная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 Алешина с. 70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«Самолёты летят сквозь облака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80</w:t>
            </w:r>
            <w:r w:rsidR="00683B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83BE1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683B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C5FE7" w:rsidRP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619" w:rsidRDefault="00197ABB" w:rsidP="00DF7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53985" w:rsidRPr="001E5A23" w:rsidRDefault="00553985" w:rsidP="00DF7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553985" w:rsidRPr="00695CA0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</w:t>
            </w:r>
            <w:r w:rsidR="00BA0EAE">
              <w:rPr>
                <w:rFonts w:ascii="Times New Roman" w:hAnsi="Times New Roman" w:cs="Times New Roman"/>
                <w:sz w:val="28"/>
                <w:szCs w:val="28"/>
              </w:rPr>
              <w:t>хологическая безопасность, или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ащити себя сам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553985" w:rsidRPr="00695CA0" w:rsidRDefault="00553985" w:rsidP="0055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стр.28</w:t>
            </w:r>
          </w:p>
          <w:p w:rsidR="00D539AB" w:rsidRPr="00695CA0" w:rsidRDefault="00553985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D539AB" w:rsidRPr="00695CA0" w:rsidRDefault="00D539AB" w:rsidP="00D5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8B4" w:rsidRPr="00811E0C" w:rsidRDefault="00683BE1" w:rsidP="00BA0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BA0EAE" w:rsidRPr="00811E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3B6A" w:rsidRPr="00811E0C">
        <w:rPr>
          <w:rFonts w:ascii="Times New Roman" w:hAnsi="Times New Roman" w:cs="Times New Roman"/>
          <w:b/>
          <w:sz w:val="28"/>
          <w:szCs w:val="28"/>
        </w:rPr>
        <w:t>Март 202</w:t>
      </w:r>
      <w:r w:rsidR="00BA0EAE" w:rsidRPr="00811E0C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E0C" w:rsidRPr="00811E0C" w:rsidRDefault="00811E0C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03.03</w:t>
            </w:r>
          </w:p>
          <w:p w:rsidR="00BA0EAE" w:rsidRPr="00811E0C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811E0C" w:rsidRPr="00811E0C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ворчество. </w:t>
            </w:r>
          </w:p>
          <w:p w:rsidR="00BA0EAE" w:rsidRPr="00811E0C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BA0EAE" w:rsidRPr="00811E0C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sz w:val="28"/>
                <w:szCs w:val="28"/>
              </w:rPr>
              <w:t>«Кулон для мамы»</w:t>
            </w:r>
          </w:p>
          <w:p w:rsidR="00BA68B4" w:rsidRPr="00CC70B0" w:rsidRDefault="00BA0EAE" w:rsidP="00B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811E0C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811E0C">
              <w:rPr>
                <w:rFonts w:ascii="Times New Roman" w:hAnsi="Times New Roman" w:cs="Times New Roman"/>
                <w:sz w:val="28"/>
                <w:szCs w:val="28"/>
              </w:rPr>
              <w:t xml:space="preserve"> с. 46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E0C" w:rsidRPr="00811E0C" w:rsidRDefault="00811E0C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</w:t>
            </w: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04.03</w:t>
            </w:r>
          </w:p>
          <w:p w:rsidR="00BA0EAE" w:rsidRPr="00811E0C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BA0EAE" w:rsidRPr="00811E0C" w:rsidRDefault="00BA0EAE" w:rsidP="00BA0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BA68B4" w:rsidRPr="00CC70B0" w:rsidRDefault="001A344D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0EAE" w:rsidRPr="00811E0C">
              <w:rPr>
                <w:rFonts w:ascii="Times New Roman" w:hAnsi="Times New Roman" w:cs="Times New Roman"/>
                <w:sz w:val="28"/>
                <w:szCs w:val="28"/>
              </w:rPr>
              <w:t>картины: «На поляне»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BA0EAE" w:rsidRPr="00811E0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Default="00811E0C" w:rsidP="00CC70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05.03</w:t>
            </w:r>
          </w:p>
          <w:p w:rsidR="00811E0C" w:rsidRPr="00CE5991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811E0C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811E0C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1E0C" w:rsidRPr="00811E0C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с.64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Default="00811E0C" w:rsidP="00CC70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0C">
              <w:rPr>
                <w:rFonts w:ascii="Times New Roman" w:hAnsi="Times New Roman" w:cs="Times New Roman"/>
                <w:b/>
                <w:sz w:val="28"/>
                <w:szCs w:val="28"/>
              </w:rPr>
              <w:t>06.03</w:t>
            </w:r>
          </w:p>
          <w:p w:rsidR="00811E0C" w:rsidRPr="00353032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811E0C" w:rsidRPr="00CC70B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44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«Забота о маме</w:t>
            </w:r>
            <w:r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1E0C" w:rsidRPr="00CC70B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227</w:t>
            </w:r>
          </w:p>
          <w:p w:rsidR="00811E0C" w:rsidRPr="00B6548F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811E0C" w:rsidRPr="00695CA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с цветами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34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A344D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1A344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FF4CA0" w:rsidRPr="00811E0C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BA68B4"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E5991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 Конструирование</w:t>
            </w:r>
          </w:p>
          <w:p w:rsidR="00BA68B4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тюльпана из бумаги</w:t>
            </w:r>
          </w:p>
          <w:p w:rsidR="00CE5991" w:rsidRPr="00CC70B0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237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C70B0" w:rsidRDefault="00CE5991" w:rsidP="00CC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потерявшихся зайчат по картинкам</w:t>
            </w:r>
          </w:p>
          <w:p w:rsidR="004F6EFE" w:rsidRPr="001A344D" w:rsidRDefault="00CE5991" w:rsidP="001A3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 Ушакова с. 64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CE5991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с.67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811E0C" w:rsidRPr="00353032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811E0C" w:rsidRPr="00CC70B0" w:rsidRDefault="001A344D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811E0C">
              <w:rPr>
                <w:rFonts w:ascii="Times New Roman" w:hAnsi="Times New Roman" w:cs="Times New Roman"/>
                <w:sz w:val="28"/>
                <w:szCs w:val="28"/>
              </w:rPr>
              <w:t xml:space="preserve"> Весна. Признаки весны</w:t>
            </w:r>
          </w:p>
          <w:p w:rsidR="00811E0C" w:rsidRPr="00CC70B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220</w:t>
            </w:r>
          </w:p>
          <w:p w:rsidR="00811E0C" w:rsidRPr="00B6548F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811E0C" w:rsidRPr="00695CA0" w:rsidRDefault="001A344D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811E0C">
              <w:rPr>
                <w:rFonts w:ascii="Times New Roman" w:hAnsi="Times New Roman" w:cs="Times New Roman"/>
                <w:sz w:val="28"/>
                <w:szCs w:val="28"/>
              </w:rPr>
              <w:t xml:space="preserve"> «Весна</w:t>
            </w:r>
            <w:r w:rsidR="00811E0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(кар)</w:t>
            </w:r>
          </w:p>
          <w:p w:rsidR="00FF4CA0" w:rsidRPr="001A344D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</w:t>
            </w:r>
            <w:r w:rsidR="001A344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811E0C" w:rsidRPr="001E5A23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811E0C" w:rsidRPr="00695CA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природе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811E0C" w:rsidRPr="00695CA0" w:rsidRDefault="00811E0C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стр.47</w:t>
            </w:r>
          </w:p>
          <w:p w:rsidR="00BA68B4" w:rsidRPr="00CC70B0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F93689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</w:t>
            </w:r>
          </w:p>
          <w:p w:rsidR="00051FE3" w:rsidRPr="00F93689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CF75E5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наш общий дом»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CC70B0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  <w:p w:rsidR="00F93689" w:rsidRPr="009F4F5D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Физическая культура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F93689" w:rsidRPr="00145FFC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весне</w:t>
            </w:r>
          </w:p>
          <w:p w:rsidR="00BA68B4" w:rsidRPr="00CC70B0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С Ушакова с. 101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CE5991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«Раньше, позже, сначала, потом»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84E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353032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051FE3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Земля в опасности</w:t>
            </w:r>
            <w:r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51FE3" w:rsidRPr="00B6548F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051FE3" w:rsidRPr="00695CA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дети планеты Земля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(раскрашивание)</w:t>
            </w:r>
            <w:r w:rsidR="00F403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A344D">
              <w:rPr>
                <w:rFonts w:ascii="Times New Roman" w:hAnsi="Times New Roman" w:cs="Times New Roman"/>
                <w:sz w:val="28"/>
                <w:szCs w:val="28"/>
              </w:rPr>
              <w:t xml:space="preserve">кар)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FF4CA0" w:rsidRPr="001A344D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811E0C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A68B4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811E0C" w:rsidRPr="00CE5991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811E0C" w:rsidRDefault="001A344D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«Ёжик» </w:t>
            </w:r>
          </w:p>
          <w:p w:rsidR="001A344D" w:rsidRPr="00CC70B0" w:rsidRDefault="001A344D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О.А.Мамаева стр.39</w:t>
            </w:r>
          </w:p>
          <w:p w:rsidR="00BA68B4" w:rsidRDefault="00811E0C" w:rsidP="00811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051FE3" w:rsidRPr="00CC70B0" w:rsidRDefault="00051FE3" w:rsidP="0081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051FE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A68B4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CE5991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051FE3" w:rsidRPr="00CE5991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 Аппликация</w:t>
            </w:r>
          </w:p>
          <w:p w:rsidR="00BA68B4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«Изготовление книжек – малышек»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051FE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9F4F5D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45FFC" w:rsidRPr="00145FFC" w:rsidRDefault="001C70E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</w:t>
            </w:r>
          </w:p>
          <w:p w:rsidR="00BA68B4" w:rsidRPr="00CC70B0" w:rsidRDefault="00A21137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Е. Журова с. 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051FE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CE5991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пяти»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051FE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A6444A" w:rsidRPr="00353032" w:rsidRDefault="00A6444A" w:rsidP="00A64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A6444A" w:rsidRPr="00CC70B0" w:rsidRDefault="00A6444A" w:rsidP="00A64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библиотеку</w:t>
            </w:r>
          </w:p>
          <w:p w:rsidR="00A6444A" w:rsidRPr="00B6548F" w:rsidRDefault="00A6444A" w:rsidP="00A64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A6444A" w:rsidRDefault="005631D2" w:rsidP="00A64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животны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644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6444A">
              <w:rPr>
                <w:rFonts w:ascii="Times New Roman" w:hAnsi="Times New Roman" w:cs="Times New Roman"/>
                <w:sz w:val="28"/>
                <w:szCs w:val="28"/>
              </w:rPr>
              <w:t xml:space="preserve"> создаем книгу рассказов Е.И. </w:t>
            </w:r>
            <w:proofErr w:type="spellStart"/>
            <w:r w:rsidR="00A6444A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="00F40338">
              <w:rPr>
                <w:rFonts w:ascii="Times New Roman" w:hAnsi="Times New Roman" w:cs="Times New Roman"/>
                <w:sz w:val="28"/>
                <w:szCs w:val="28"/>
              </w:rPr>
              <w:t xml:space="preserve"> (кар)</w:t>
            </w:r>
          </w:p>
          <w:p w:rsidR="00A6444A" w:rsidRPr="00695CA0" w:rsidRDefault="00A6444A" w:rsidP="00A64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Николаева с. 146</w:t>
            </w:r>
          </w:p>
          <w:p w:rsidR="00A6444A" w:rsidRPr="00CC70B0" w:rsidRDefault="00A6444A" w:rsidP="00A64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BA68B4" w:rsidRPr="00CC70B0" w:rsidRDefault="00BA68B4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051FE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1E5A2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051FE3" w:rsidRPr="00695CA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Соблюдаем режим дня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051FE3" w:rsidRPr="00695CA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стр.31</w:t>
            </w:r>
          </w:p>
          <w:p w:rsidR="00BA68B4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683BE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A6444A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051FE3" w:rsidRPr="00F93689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051FE3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</w:t>
            </w:r>
          </w:p>
          <w:p w:rsidR="00051FE3" w:rsidRPr="00F93689" w:rsidRDefault="00051FE3" w:rsidP="00051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051FE3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«Лепка птички из целого куска глины</w:t>
            </w:r>
            <w:r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68B4" w:rsidRPr="00CC70B0" w:rsidRDefault="00051FE3" w:rsidP="0005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З., стр.223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FD" w:rsidRPr="00CC70B0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05" w:rsidRPr="00CC70B0" w:rsidRDefault="00662705" w:rsidP="00A64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2E" w:rsidRPr="00CC70B0" w:rsidRDefault="0083092E" w:rsidP="00A64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A64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44A" w:rsidRDefault="00A6444A" w:rsidP="00CC70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BED" w:rsidRPr="003202B4" w:rsidRDefault="00540A05" w:rsidP="00540A0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</w:t>
      </w:r>
      <w:r w:rsidR="00123BED" w:rsidRPr="003202B4">
        <w:rPr>
          <w:rFonts w:ascii="Times New Roman" w:hAnsi="Times New Roman" w:cs="Times New Roman"/>
          <w:b/>
          <w:sz w:val="28"/>
          <w:szCs w:val="24"/>
        </w:rPr>
        <w:t>Апрель 202</w:t>
      </w:r>
      <w:r w:rsidR="00CC70B0" w:rsidRPr="003202B4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a3"/>
        <w:tblW w:w="16551" w:type="dxa"/>
        <w:tblLook w:val="04A0"/>
      </w:tblPr>
      <w:tblGrid>
        <w:gridCol w:w="2943"/>
        <w:gridCol w:w="2835"/>
        <w:gridCol w:w="2977"/>
        <w:gridCol w:w="4678"/>
        <w:gridCol w:w="3118"/>
      </w:tblGrid>
      <w:tr w:rsidR="00123BED" w:rsidRPr="003202B4" w:rsidTr="00540A0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23BED" w:rsidRPr="003202B4" w:rsidTr="00540A0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3202B4" w:rsidRDefault="00123BED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3202B4" w:rsidRPr="009F4F5D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</w:p>
          <w:p w:rsidR="00123BED" w:rsidRP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числа 5</w:t>
            </w:r>
          </w:p>
          <w:p w:rsidR="00123BED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шествие в весенний лес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О.А.Воронкевич с. 65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цветов и травы на лужайке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0A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40A05">
              <w:rPr>
                <w:rFonts w:ascii="Times New Roman" w:hAnsi="Times New Roman" w:cs="Times New Roman"/>
                <w:sz w:val="28"/>
                <w:szCs w:val="28"/>
              </w:rPr>
              <w:t>нетрад</w:t>
            </w:r>
            <w:proofErr w:type="spellEnd"/>
            <w:r w:rsidR="00540A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40A05">
              <w:rPr>
                <w:rFonts w:ascii="Times New Roman" w:hAnsi="Times New Roman" w:cs="Times New Roman"/>
                <w:sz w:val="28"/>
                <w:szCs w:val="28"/>
              </w:rPr>
              <w:t>спос</w:t>
            </w:r>
            <w:proofErr w:type="spellEnd"/>
            <w:r w:rsidR="00540A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BED" w:rsidRPr="003202B4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FF4CA0" w:rsidRDefault="00FF4CA0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3286">
              <w:rPr>
                <w:rFonts w:ascii="Times New Roman" w:hAnsi="Times New Roman" w:cs="Times New Roman"/>
                <w:sz w:val="28"/>
                <w:szCs w:val="28"/>
              </w:rPr>
              <w:t>Зайчик»</w:t>
            </w:r>
          </w:p>
          <w:p w:rsidR="00153286" w:rsidRPr="003202B4" w:rsidRDefault="00153286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О.А.Мамаева стр.43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40A0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«Ракеты и кометы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5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космос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«Звездное небо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32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нетрад</w:t>
            </w:r>
            <w:proofErr w:type="gramStart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 транспорте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стр.45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40A0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Default="008E2485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«Макет Земли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бумаге</w:t>
            </w:r>
          </w:p>
          <w:p w:rsidR="00123BED" w:rsidRPr="003202B4" w:rsidRDefault="008E2485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«Прямоугольник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 весной</w:t>
            </w:r>
          </w:p>
          <w:p w:rsidR="00977DB1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Соломенникова с. 44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солнышко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74</w:t>
            </w:r>
            <w:r w:rsidR="001532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FF4CA0" w:rsidRDefault="00FF4CA0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CA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23BED" w:rsidRPr="00FF4CA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56682">
              <w:rPr>
                <w:rFonts w:ascii="Times New Roman" w:hAnsi="Times New Roman" w:cs="Times New Roman"/>
                <w:sz w:val="28"/>
                <w:szCs w:val="28"/>
              </w:rPr>
              <w:t xml:space="preserve">нструирование «Пасхальное яйцо» из </w:t>
            </w:r>
            <w:r w:rsidR="00977DB1">
              <w:rPr>
                <w:rFonts w:ascii="Times New Roman" w:hAnsi="Times New Roman" w:cs="Times New Roman"/>
                <w:sz w:val="28"/>
                <w:szCs w:val="28"/>
              </w:rPr>
              <w:t>цветной бумаги</w:t>
            </w:r>
          </w:p>
          <w:p w:rsidR="00977DB1" w:rsidRPr="003202B4" w:rsidRDefault="00977DB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250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40A05">
        <w:trPr>
          <w:trHeight w:val="289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977DB1" w:rsidRDefault="008E2485" w:rsidP="00977D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</w:t>
            </w:r>
            <w:proofErr w:type="gramStart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 Аппликация</w:t>
            </w:r>
          </w:p>
          <w:p w:rsidR="00AD7327" w:rsidRPr="003202B4" w:rsidRDefault="00AD7327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«Тарелочка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AD7327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8E2485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</w:p>
          <w:p w:rsidR="00123BED" w:rsidRPr="003202B4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8E2485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«Овал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8E2485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1601C1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327">
              <w:rPr>
                <w:rFonts w:ascii="Times New Roman" w:hAnsi="Times New Roman" w:cs="Times New Roman"/>
                <w:sz w:val="28"/>
                <w:szCs w:val="28"/>
              </w:rPr>
              <w:t>«Народные игрушки»</w:t>
            </w:r>
          </w:p>
          <w:p w:rsidR="00AD7327" w:rsidRPr="003202B4" w:rsidRDefault="00AD7327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тарелки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32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1532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100-102</w:t>
            </w:r>
          </w:p>
          <w:p w:rsidR="003202B4" w:rsidRPr="00153286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8E2485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«Ядовитые растения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3202B4" w:rsidRPr="00153286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3202B4" w:rsidRPr="003202B4" w:rsidTr="00540A05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8E2485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202B4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32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327">
              <w:rPr>
                <w:rFonts w:ascii="Times New Roman" w:hAnsi="Times New Roman" w:cs="Times New Roman"/>
                <w:sz w:val="28"/>
                <w:szCs w:val="28"/>
              </w:rPr>
              <w:t>«Цветные зонтики»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327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AD7327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AD7327">
              <w:rPr>
                <w:rFonts w:ascii="Times New Roman" w:hAnsi="Times New Roman" w:cs="Times New Roman"/>
                <w:sz w:val="28"/>
                <w:szCs w:val="28"/>
              </w:rPr>
              <w:t xml:space="preserve"> с. 52</w:t>
            </w:r>
          </w:p>
          <w:p w:rsidR="00AD7327" w:rsidRPr="001601C1" w:rsidRDefault="00AD7327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375CBC" w:rsidRDefault="008E2485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3202B4"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D7327" w:rsidRPr="00375CBC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AD7327" w:rsidRPr="00375CBC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AD7327" w:rsidRPr="00375CBC" w:rsidRDefault="00375CBC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sz w:val="28"/>
                <w:szCs w:val="28"/>
              </w:rPr>
              <w:t>Занятие 7</w:t>
            </w:r>
          </w:p>
          <w:p w:rsidR="00AD7327" w:rsidRPr="00AD7327" w:rsidRDefault="00AD7327" w:rsidP="00375CB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sz w:val="28"/>
                <w:szCs w:val="28"/>
              </w:rPr>
              <w:t xml:space="preserve">Л.Е. </w:t>
            </w:r>
            <w:proofErr w:type="spellStart"/>
            <w:r w:rsidRPr="00375CBC"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375CBC">
              <w:rPr>
                <w:rFonts w:ascii="Times New Roman" w:hAnsi="Times New Roman" w:cs="Times New Roman"/>
                <w:sz w:val="28"/>
                <w:szCs w:val="28"/>
              </w:rPr>
              <w:t xml:space="preserve"> с. 1</w:t>
            </w:r>
            <w:r w:rsidR="00375CBC" w:rsidRPr="00375C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153286" w:rsidRDefault="008E248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53286" w:rsidRPr="00153286"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  <w:r w:rsidRPr="001532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AD7327" w:rsidRPr="00375CBC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AD7327" w:rsidRPr="00375CBC" w:rsidRDefault="00AD7327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AD7327" w:rsidRPr="00375CBC" w:rsidRDefault="00D83C71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5CBC" w:rsidRPr="00375CBC">
              <w:rPr>
                <w:rFonts w:ascii="Times New Roman" w:hAnsi="Times New Roman" w:cs="Times New Roman"/>
                <w:sz w:val="28"/>
                <w:szCs w:val="28"/>
              </w:rPr>
              <w:t>Геометрическая  фигура конус»</w:t>
            </w:r>
          </w:p>
          <w:p w:rsidR="00375CBC" w:rsidRPr="00375CBC" w:rsidRDefault="00375CBC" w:rsidP="00AD7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BC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375C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75CBC">
              <w:rPr>
                <w:rFonts w:ascii="Times New Roman" w:hAnsi="Times New Roman" w:cs="Times New Roman"/>
                <w:sz w:val="28"/>
                <w:szCs w:val="28"/>
              </w:rPr>
              <w:t xml:space="preserve"> стр.247</w:t>
            </w:r>
          </w:p>
          <w:p w:rsidR="00AD7327" w:rsidRPr="00AD7327" w:rsidRDefault="00AD7327" w:rsidP="00AD732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327" w:rsidRDefault="00AD7327" w:rsidP="00BD7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27" w:rsidRDefault="00AD7327" w:rsidP="00BD7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EB" w:rsidRDefault="002015EB" w:rsidP="00201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2015EB" w:rsidRDefault="002015EB" w:rsidP="002015EB">
      <w:pPr>
        <w:rPr>
          <w:rFonts w:ascii="Times New Roman" w:hAnsi="Times New Roman" w:cs="Times New Roman"/>
          <w:b/>
          <w:sz w:val="28"/>
          <w:szCs w:val="28"/>
        </w:rPr>
      </w:pPr>
    </w:p>
    <w:p w:rsidR="00BD7035" w:rsidRPr="00375CBC" w:rsidRDefault="00BD7035" w:rsidP="00201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CBC">
        <w:rPr>
          <w:rFonts w:ascii="Times New Roman" w:hAnsi="Times New Roman" w:cs="Times New Roman"/>
          <w:b/>
          <w:sz w:val="28"/>
          <w:szCs w:val="28"/>
        </w:rPr>
        <w:t>Май 202</w:t>
      </w:r>
      <w:r w:rsidR="00AD7327" w:rsidRPr="00375CBC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6443" w:type="dxa"/>
        <w:tblInd w:w="108" w:type="dxa"/>
        <w:tblLook w:val="04A0"/>
      </w:tblPr>
      <w:tblGrid>
        <w:gridCol w:w="2835"/>
        <w:gridCol w:w="2835"/>
        <w:gridCol w:w="2977"/>
        <w:gridCol w:w="4678"/>
        <w:gridCol w:w="3118"/>
      </w:tblGrid>
      <w:tr w:rsidR="00BD7035" w:rsidRPr="003202B4" w:rsidTr="002015E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D7035" w:rsidRPr="003202B4" w:rsidTr="002015E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6C5275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7D46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5275" w:rsidRPr="00CE5991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6C5275" w:rsidRPr="00CE5991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 Аппликация</w:t>
            </w:r>
          </w:p>
          <w:p w:rsidR="006C5275" w:rsidRPr="00CC70B0" w:rsidRDefault="006C5275" w:rsidP="006C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«Танк» из бумаги</w:t>
            </w:r>
          </w:p>
          <w:p w:rsidR="00897CFB" w:rsidRPr="003202B4" w:rsidRDefault="006C5275" w:rsidP="006C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  <w:r w:rsidR="00201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CFB" w:rsidRPr="00E06463" w:rsidRDefault="006C5275" w:rsidP="00897C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897CFB" w:rsidRDefault="002015EB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375CBC">
              <w:rPr>
                <w:rFonts w:ascii="Times New Roman" w:hAnsi="Times New Roman" w:cs="Times New Roman"/>
                <w:sz w:val="28"/>
                <w:szCs w:val="28"/>
              </w:rPr>
              <w:t xml:space="preserve"> о празднике «День Победы»</w:t>
            </w:r>
          </w:p>
          <w:p w:rsidR="00375CBC" w:rsidRPr="003202B4" w:rsidRDefault="00375CBC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стр.279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6C5275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«Впереди, сзади, между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6C5275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«Наша родная Армия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130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Рисование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военной техники</w:t>
            </w:r>
          </w:p>
          <w:p w:rsidR="00F56682" w:rsidRPr="003202B4" w:rsidRDefault="00F56682" w:rsidP="00F56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279</w:t>
            </w:r>
            <w:r w:rsidR="002015EB">
              <w:rPr>
                <w:rFonts w:ascii="Times New Roman" w:hAnsi="Times New Roman" w:cs="Times New Roman"/>
                <w:sz w:val="28"/>
                <w:szCs w:val="28"/>
              </w:rPr>
              <w:t xml:space="preserve"> (кар)</w:t>
            </w:r>
          </w:p>
          <w:p w:rsidR="00BD7035" w:rsidRDefault="00F56682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2015EB" w:rsidRPr="00D83C71" w:rsidRDefault="002015EB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6C5275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D7035" w:rsidRPr="003202B4" w:rsidRDefault="00BD7035" w:rsidP="00E0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5" w:rsidRPr="003202B4" w:rsidTr="002015E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6C5275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солнышка в гостях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C10708" w:rsidP="005005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</w:t>
            </w:r>
          </w:p>
          <w:p w:rsidR="005005D1" w:rsidRPr="003202B4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C10708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сотрудником ГАИ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«Скорая помощь для Айболита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15EB" w:rsidRPr="003202B4" w:rsidRDefault="002015EB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(машина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5275" w:rsidRPr="003202B4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C10708" w:rsidRDefault="00D83C71" w:rsidP="006C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«Пожарная лест</w:t>
            </w:r>
            <w:r w:rsidR="00C10708">
              <w:rPr>
                <w:rFonts w:ascii="Times New Roman" w:hAnsi="Times New Roman" w:cs="Times New Roman"/>
                <w:sz w:val="28"/>
                <w:szCs w:val="28"/>
              </w:rPr>
              <w:t>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708">
              <w:rPr>
                <w:rFonts w:ascii="Times New Roman" w:hAnsi="Times New Roman" w:cs="Times New Roman"/>
                <w:sz w:val="28"/>
                <w:szCs w:val="28"/>
              </w:rPr>
              <w:t xml:space="preserve"> (Из</w:t>
            </w:r>
            <w:r w:rsidR="008B0A8A">
              <w:rPr>
                <w:rFonts w:ascii="Times New Roman" w:hAnsi="Times New Roman" w:cs="Times New Roman"/>
                <w:sz w:val="28"/>
                <w:szCs w:val="28"/>
              </w:rPr>
              <w:t xml:space="preserve"> пластиковых </w:t>
            </w:r>
            <w:r w:rsidR="00C10708">
              <w:rPr>
                <w:rFonts w:ascii="Times New Roman" w:hAnsi="Times New Roman" w:cs="Times New Roman"/>
                <w:sz w:val="28"/>
                <w:szCs w:val="28"/>
              </w:rPr>
              <w:t xml:space="preserve"> трубочек и пластилина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7035" w:rsidRPr="00D83C71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D7035" w:rsidRPr="003202B4" w:rsidTr="002015E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«Ле</w:t>
            </w:r>
            <w:r w:rsidR="00B10B22">
              <w:rPr>
                <w:rFonts w:ascii="Times New Roman" w:hAnsi="Times New Roman" w:cs="Times New Roman"/>
                <w:sz w:val="28"/>
                <w:szCs w:val="28"/>
              </w:rPr>
              <w:t>бедь на озере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2A67" w:rsidRPr="003202B4" w:rsidRDefault="00B10B2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</w:t>
            </w:r>
          </w:p>
          <w:p w:rsidR="00BD7035" w:rsidRPr="003202B4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Сравнение предметов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D83C71" w:rsidRDefault="00B10B22" w:rsidP="00D8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71">
              <w:rPr>
                <w:rFonts w:ascii="Times New Roman" w:hAnsi="Times New Roman" w:cs="Times New Roman"/>
                <w:sz w:val="28"/>
                <w:szCs w:val="28"/>
              </w:rPr>
              <w:t>Беседа «О правильном питании»</w:t>
            </w:r>
          </w:p>
          <w:p w:rsidR="00D83C71" w:rsidRPr="003202B4" w:rsidRDefault="00D83C71" w:rsidP="00D8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иллюстраций к сказке В. Сутеева «Под грибом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297</w:t>
            </w:r>
            <w:r w:rsidR="002015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015EB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2015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5275" w:rsidRPr="003202B4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D83C71" w:rsidRDefault="00D83C71" w:rsidP="00D8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и вредные продукты» </w:t>
            </w:r>
          </w:p>
          <w:p w:rsidR="00D83C71" w:rsidRDefault="00D83C71" w:rsidP="00D8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(оформление плаката)</w:t>
            </w:r>
          </w:p>
          <w:p w:rsidR="00D83C71" w:rsidRPr="003202B4" w:rsidRDefault="00D83C71" w:rsidP="00D8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  <w:p w:rsidR="006C5275" w:rsidRPr="003202B4" w:rsidRDefault="006C5275" w:rsidP="006C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5275" w:rsidRDefault="006C5275" w:rsidP="006C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035" w:rsidRPr="003202B4" w:rsidRDefault="00BD7035" w:rsidP="006C5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5" w:rsidRPr="003202B4" w:rsidTr="002015E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D83C71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«Открытки выпускникам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D83C71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</w:t>
            </w:r>
          </w:p>
          <w:p w:rsidR="00BD7035" w:rsidRPr="003202B4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67E" w:rsidRDefault="00C10708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A567E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приключения в королевстве считая Второго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 Сычёв с. 88</w:t>
            </w:r>
          </w:p>
          <w:p w:rsidR="00BD7035" w:rsidRPr="00B10B22" w:rsidRDefault="00BD7035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C10708" w:rsidP="007D46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7D4672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взрослые делают на дачных участках»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Алёшина с. 110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A567E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«Радуга-дуга, не давай дождя»</w:t>
            </w:r>
          </w:p>
          <w:p w:rsidR="00DC4B94" w:rsidRPr="003202B4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136</w:t>
            </w:r>
            <w:r w:rsidR="002015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015EB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 w:rsidR="002015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567E" w:rsidRPr="00B10B22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C10708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D4672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«Опасные насекомые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4B94" w:rsidRPr="00B10B22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37F6" w:rsidRPr="003202B4" w:rsidRDefault="00A337F6">
      <w:pPr>
        <w:rPr>
          <w:rFonts w:ascii="Times New Roman" w:hAnsi="Times New Roman" w:cs="Times New Roman"/>
          <w:sz w:val="28"/>
          <w:szCs w:val="28"/>
        </w:rPr>
      </w:pPr>
    </w:p>
    <w:sectPr w:rsidR="00A337F6" w:rsidRPr="003202B4" w:rsidSect="002015EB">
      <w:pgSz w:w="16839" w:h="11907" w:orient="landscape" w:code="9"/>
      <w:pgMar w:top="284" w:right="284" w:bottom="284" w:left="284" w:header="708" w:footer="708" w:gutter="0"/>
      <w:pgBorders w:display="firstPage"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B95" w:rsidRDefault="00E53B95" w:rsidP="006229BB">
      <w:pPr>
        <w:spacing w:after="0" w:line="240" w:lineRule="auto"/>
      </w:pPr>
      <w:r>
        <w:separator/>
      </w:r>
    </w:p>
  </w:endnote>
  <w:endnote w:type="continuationSeparator" w:id="0">
    <w:p w:rsidR="00E53B95" w:rsidRDefault="00E53B95" w:rsidP="0062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B95" w:rsidRDefault="00E53B95" w:rsidP="006229BB">
      <w:pPr>
        <w:spacing w:after="0" w:line="240" w:lineRule="auto"/>
      </w:pPr>
      <w:r>
        <w:separator/>
      </w:r>
    </w:p>
  </w:footnote>
  <w:footnote w:type="continuationSeparator" w:id="0">
    <w:p w:rsidR="00E53B95" w:rsidRDefault="00E53B95" w:rsidP="0062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5EF1"/>
    <w:rsid w:val="00004E8E"/>
    <w:rsid w:val="00005AF4"/>
    <w:rsid w:val="000328EA"/>
    <w:rsid w:val="00037D26"/>
    <w:rsid w:val="00051FE3"/>
    <w:rsid w:val="00052429"/>
    <w:rsid w:val="000562D8"/>
    <w:rsid w:val="00073FF3"/>
    <w:rsid w:val="0008728E"/>
    <w:rsid w:val="0009005A"/>
    <w:rsid w:val="000A6D2F"/>
    <w:rsid w:val="000D5871"/>
    <w:rsid w:val="000E74E4"/>
    <w:rsid w:val="000E7E62"/>
    <w:rsid w:val="000F439D"/>
    <w:rsid w:val="001034A2"/>
    <w:rsid w:val="0011407C"/>
    <w:rsid w:val="00123BED"/>
    <w:rsid w:val="0013282E"/>
    <w:rsid w:val="00145FFC"/>
    <w:rsid w:val="00153286"/>
    <w:rsid w:val="001546D2"/>
    <w:rsid w:val="00156042"/>
    <w:rsid w:val="0015643A"/>
    <w:rsid w:val="001601C1"/>
    <w:rsid w:val="00184745"/>
    <w:rsid w:val="0018535A"/>
    <w:rsid w:val="001936F2"/>
    <w:rsid w:val="00197ABB"/>
    <w:rsid w:val="001A2AFD"/>
    <w:rsid w:val="001A344D"/>
    <w:rsid w:val="001A4052"/>
    <w:rsid w:val="001B01DA"/>
    <w:rsid w:val="001B159B"/>
    <w:rsid w:val="001B2A67"/>
    <w:rsid w:val="001B7229"/>
    <w:rsid w:val="001C70E1"/>
    <w:rsid w:val="001D72BC"/>
    <w:rsid w:val="001E5A23"/>
    <w:rsid w:val="001E721E"/>
    <w:rsid w:val="001F1CEA"/>
    <w:rsid w:val="002015EB"/>
    <w:rsid w:val="002157A4"/>
    <w:rsid w:val="00225E7E"/>
    <w:rsid w:val="00242A19"/>
    <w:rsid w:val="00256C53"/>
    <w:rsid w:val="00256E42"/>
    <w:rsid w:val="00285930"/>
    <w:rsid w:val="002923BC"/>
    <w:rsid w:val="00297694"/>
    <w:rsid w:val="002B7D2A"/>
    <w:rsid w:val="002C0554"/>
    <w:rsid w:val="002E0AE4"/>
    <w:rsid w:val="003025F6"/>
    <w:rsid w:val="00307766"/>
    <w:rsid w:val="00307802"/>
    <w:rsid w:val="00312994"/>
    <w:rsid w:val="003171F0"/>
    <w:rsid w:val="003202B4"/>
    <w:rsid w:val="00340A73"/>
    <w:rsid w:val="00353032"/>
    <w:rsid w:val="003742D8"/>
    <w:rsid w:val="00374A08"/>
    <w:rsid w:val="00375CBC"/>
    <w:rsid w:val="003776F5"/>
    <w:rsid w:val="003A5EF1"/>
    <w:rsid w:val="003A6326"/>
    <w:rsid w:val="003B0324"/>
    <w:rsid w:val="003B15DB"/>
    <w:rsid w:val="003B3BD2"/>
    <w:rsid w:val="003C55C5"/>
    <w:rsid w:val="003C697C"/>
    <w:rsid w:val="003D0390"/>
    <w:rsid w:val="003D75C7"/>
    <w:rsid w:val="0040157F"/>
    <w:rsid w:val="004223D1"/>
    <w:rsid w:val="00456A59"/>
    <w:rsid w:val="00457813"/>
    <w:rsid w:val="00460F5C"/>
    <w:rsid w:val="004652C7"/>
    <w:rsid w:val="00484E92"/>
    <w:rsid w:val="004A62B3"/>
    <w:rsid w:val="004E4931"/>
    <w:rsid w:val="004E59B2"/>
    <w:rsid w:val="004F6EFE"/>
    <w:rsid w:val="005005D1"/>
    <w:rsid w:val="00504170"/>
    <w:rsid w:val="00505154"/>
    <w:rsid w:val="005056D8"/>
    <w:rsid w:val="005137DD"/>
    <w:rsid w:val="00534AD2"/>
    <w:rsid w:val="00540A05"/>
    <w:rsid w:val="00543A21"/>
    <w:rsid w:val="00553985"/>
    <w:rsid w:val="005631D2"/>
    <w:rsid w:val="005679A5"/>
    <w:rsid w:val="00570602"/>
    <w:rsid w:val="005757D1"/>
    <w:rsid w:val="005823F7"/>
    <w:rsid w:val="005A6620"/>
    <w:rsid w:val="005B113B"/>
    <w:rsid w:val="005C5FE7"/>
    <w:rsid w:val="005D27A3"/>
    <w:rsid w:val="005D6D2E"/>
    <w:rsid w:val="005F1B58"/>
    <w:rsid w:val="00604F96"/>
    <w:rsid w:val="006066FB"/>
    <w:rsid w:val="00620713"/>
    <w:rsid w:val="006229BB"/>
    <w:rsid w:val="00642812"/>
    <w:rsid w:val="006442EB"/>
    <w:rsid w:val="0064684E"/>
    <w:rsid w:val="006535C5"/>
    <w:rsid w:val="00653D75"/>
    <w:rsid w:val="00662705"/>
    <w:rsid w:val="00683BE1"/>
    <w:rsid w:val="00695CA0"/>
    <w:rsid w:val="006C1E0C"/>
    <w:rsid w:val="006C1F17"/>
    <w:rsid w:val="006C4EB6"/>
    <w:rsid w:val="006C5275"/>
    <w:rsid w:val="006C70FD"/>
    <w:rsid w:val="006E267B"/>
    <w:rsid w:val="006E4B14"/>
    <w:rsid w:val="0071405A"/>
    <w:rsid w:val="00714FB8"/>
    <w:rsid w:val="00742177"/>
    <w:rsid w:val="00744F27"/>
    <w:rsid w:val="00760AA3"/>
    <w:rsid w:val="0076296E"/>
    <w:rsid w:val="00773B6E"/>
    <w:rsid w:val="007745FC"/>
    <w:rsid w:val="00780592"/>
    <w:rsid w:val="007C7F1F"/>
    <w:rsid w:val="007D4672"/>
    <w:rsid w:val="007D6A30"/>
    <w:rsid w:val="007D7DB9"/>
    <w:rsid w:val="00807B15"/>
    <w:rsid w:val="00811E0C"/>
    <w:rsid w:val="00816DF3"/>
    <w:rsid w:val="00825F38"/>
    <w:rsid w:val="0083092E"/>
    <w:rsid w:val="00861BA8"/>
    <w:rsid w:val="00861C46"/>
    <w:rsid w:val="0087683C"/>
    <w:rsid w:val="008927CD"/>
    <w:rsid w:val="00896059"/>
    <w:rsid w:val="00897CFB"/>
    <w:rsid w:val="008A12A4"/>
    <w:rsid w:val="008A567E"/>
    <w:rsid w:val="008B0A8A"/>
    <w:rsid w:val="008B636A"/>
    <w:rsid w:val="008C36C7"/>
    <w:rsid w:val="008C5128"/>
    <w:rsid w:val="008E2485"/>
    <w:rsid w:val="008F72EE"/>
    <w:rsid w:val="00930FEE"/>
    <w:rsid w:val="009334E2"/>
    <w:rsid w:val="009442D2"/>
    <w:rsid w:val="0097055D"/>
    <w:rsid w:val="00977DB1"/>
    <w:rsid w:val="009800FB"/>
    <w:rsid w:val="00980D89"/>
    <w:rsid w:val="00984988"/>
    <w:rsid w:val="009849E1"/>
    <w:rsid w:val="009B2810"/>
    <w:rsid w:val="009B4959"/>
    <w:rsid w:val="009B6E35"/>
    <w:rsid w:val="009D6C3F"/>
    <w:rsid w:val="009E6411"/>
    <w:rsid w:val="009E6E88"/>
    <w:rsid w:val="009F4F5D"/>
    <w:rsid w:val="00A0449F"/>
    <w:rsid w:val="00A15ED9"/>
    <w:rsid w:val="00A21137"/>
    <w:rsid w:val="00A337F6"/>
    <w:rsid w:val="00A36D40"/>
    <w:rsid w:val="00A40D1A"/>
    <w:rsid w:val="00A54B22"/>
    <w:rsid w:val="00A6444A"/>
    <w:rsid w:val="00A65E7C"/>
    <w:rsid w:val="00A74FAF"/>
    <w:rsid w:val="00A7619B"/>
    <w:rsid w:val="00AA0465"/>
    <w:rsid w:val="00AB6F6A"/>
    <w:rsid w:val="00AB741D"/>
    <w:rsid w:val="00AD7327"/>
    <w:rsid w:val="00B04145"/>
    <w:rsid w:val="00B10B22"/>
    <w:rsid w:val="00B14FC5"/>
    <w:rsid w:val="00B6379D"/>
    <w:rsid w:val="00B63B6A"/>
    <w:rsid w:val="00B6548F"/>
    <w:rsid w:val="00B6571D"/>
    <w:rsid w:val="00B72A86"/>
    <w:rsid w:val="00B91530"/>
    <w:rsid w:val="00B9545D"/>
    <w:rsid w:val="00BA0EAE"/>
    <w:rsid w:val="00BA68B4"/>
    <w:rsid w:val="00BB1B96"/>
    <w:rsid w:val="00BC3ECD"/>
    <w:rsid w:val="00BD5F0D"/>
    <w:rsid w:val="00BD7035"/>
    <w:rsid w:val="00BF30A9"/>
    <w:rsid w:val="00C00849"/>
    <w:rsid w:val="00C00C25"/>
    <w:rsid w:val="00C10708"/>
    <w:rsid w:val="00C22E5C"/>
    <w:rsid w:val="00C24BC0"/>
    <w:rsid w:val="00CA6600"/>
    <w:rsid w:val="00CB1678"/>
    <w:rsid w:val="00CC70B0"/>
    <w:rsid w:val="00CD4244"/>
    <w:rsid w:val="00CD7C71"/>
    <w:rsid w:val="00CE0482"/>
    <w:rsid w:val="00CE2BC6"/>
    <w:rsid w:val="00CE5991"/>
    <w:rsid w:val="00CF75E5"/>
    <w:rsid w:val="00D144E9"/>
    <w:rsid w:val="00D17B6C"/>
    <w:rsid w:val="00D37165"/>
    <w:rsid w:val="00D434B0"/>
    <w:rsid w:val="00D52F82"/>
    <w:rsid w:val="00D539AB"/>
    <w:rsid w:val="00D61F45"/>
    <w:rsid w:val="00D83C71"/>
    <w:rsid w:val="00D91731"/>
    <w:rsid w:val="00DA31E9"/>
    <w:rsid w:val="00DC2520"/>
    <w:rsid w:val="00DC4B94"/>
    <w:rsid w:val="00DC6874"/>
    <w:rsid w:val="00DE6F79"/>
    <w:rsid w:val="00DF7619"/>
    <w:rsid w:val="00E06463"/>
    <w:rsid w:val="00E15E0D"/>
    <w:rsid w:val="00E33CD7"/>
    <w:rsid w:val="00E53B95"/>
    <w:rsid w:val="00E55741"/>
    <w:rsid w:val="00EB521E"/>
    <w:rsid w:val="00EC2DA8"/>
    <w:rsid w:val="00EC5168"/>
    <w:rsid w:val="00EC5F73"/>
    <w:rsid w:val="00EE65C6"/>
    <w:rsid w:val="00EF244C"/>
    <w:rsid w:val="00F07528"/>
    <w:rsid w:val="00F40338"/>
    <w:rsid w:val="00F56682"/>
    <w:rsid w:val="00F64796"/>
    <w:rsid w:val="00F653D6"/>
    <w:rsid w:val="00F806DA"/>
    <w:rsid w:val="00F87E8A"/>
    <w:rsid w:val="00F93689"/>
    <w:rsid w:val="00FA03C0"/>
    <w:rsid w:val="00FA0E6D"/>
    <w:rsid w:val="00FA4F3B"/>
    <w:rsid w:val="00FA5068"/>
    <w:rsid w:val="00FB40C0"/>
    <w:rsid w:val="00FF2AB8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03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2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29BB"/>
  </w:style>
  <w:style w:type="paragraph" w:styleId="a8">
    <w:name w:val="footer"/>
    <w:basedOn w:val="a"/>
    <w:link w:val="a9"/>
    <w:uiPriority w:val="99"/>
    <w:semiHidden/>
    <w:unhideWhenUsed/>
    <w:rsid w:val="0062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2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12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оля</cp:lastModifiedBy>
  <cp:revision>116</cp:revision>
  <cp:lastPrinted>2024-01-14T16:52:00Z</cp:lastPrinted>
  <dcterms:created xsi:type="dcterms:W3CDTF">2021-09-08T17:48:00Z</dcterms:created>
  <dcterms:modified xsi:type="dcterms:W3CDTF">2024-08-01T11:03:00Z</dcterms:modified>
</cp:coreProperties>
</file>