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</w:t>
      </w:r>
    </w:p>
    <w:p w:rsidR="00A54B22" w:rsidRPr="009D6C3F" w:rsidRDefault="00A54B22" w:rsidP="00A54B22">
      <w:pPr>
        <w:jc w:val="center"/>
        <w:rPr>
          <w:rFonts w:ascii="Times New Roman" w:hAnsi="Times New Roman" w:cs="Times New Roman"/>
          <w:sz w:val="96"/>
          <w:szCs w:val="96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>детский сад «Ладушка» Родионово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-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Несветайского района</w:t>
      </w:r>
    </w:p>
    <w:p w:rsidR="00A54B22" w:rsidRPr="009D6C3F" w:rsidRDefault="00A54B22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Перспективный план воспитательно-образовательной деятельности </w:t>
      </w: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>на 202</w:t>
      </w:r>
      <w:r w:rsidR="009D6C3F" w:rsidRPr="009D6C3F">
        <w:rPr>
          <w:rFonts w:ascii="Times New Roman" w:hAnsi="Times New Roman" w:cs="Times New Roman"/>
          <w:b/>
          <w:sz w:val="72"/>
          <w:szCs w:val="96"/>
        </w:rPr>
        <w:t>3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– 202</w:t>
      </w:r>
      <w:r w:rsidR="009D6C3F" w:rsidRPr="009D6C3F">
        <w:rPr>
          <w:rFonts w:ascii="Times New Roman" w:hAnsi="Times New Roman" w:cs="Times New Roman"/>
          <w:b/>
          <w:sz w:val="72"/>
          <w:szCs w:val="96"/>
        </w:rPr>
        <w:t>4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учебный год 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в </w:t>
      </w:r>
      <w:r w:rsidR="00A54B22" w:rsidRPr="009D6C3F">
        <w:rPr>
          <w:rFonts w:ascii="Times New Roman" w:hAnsi="Times New Roman" w:cs="Times New Roman"/>
          <w:b/>
          <w:sz w:val="72"/>
          <w:szCs w:val="96"/>
        </w:rPr>
        <w:t xml:space="preserve">средней </w:t>
      </w:r>
      <w:r w:rsidRPr="009D6C3F">
        <w:rPr>
          <w:rFonts w:ascii="Times New Roman" w:hAnsi="Times New Roman" w:cs="Times New Roman"/>
          <w:b/>
          <w:sz w:val="72"/>
          <w:szCs w:val="96"/>
        </w:rPr>
        <w:t>группе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53D75" w:rsidRPr="00980D89" w:rsidRDefault="003A5EF1" w:rsidP="00653D75">
      <w:pPr>
        <w:ind w:right="67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980D89">
        <w:rPr>
          <w:rFonts w:ascii="Times New Roman" w:hAnsi="Times New Roman" w:cs="Times New Roman"/>
          <w:b/>
          <w:sz w:val="40"/>
          <w:szCs w:val="40"/>
        </w:rPr>
        <w:t>Воспитатели:</w:t>
      </w:r>
      <w:r w:rsidR="00653D75" w:rsidRPr="00980D8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D6C3F" w:rsidRPr="00980D89">
        <w:rPr>
          <w:rFonts w:ascii="Times New Roman" w:hAnsi="Times New Roman" w:cs="Times New Roman"/>
          <w:b/>
          <w:sz w:val="40"/>
          <w:szCs w:val="40"/>
        </w:rPr>
        <w:t>Голубничая Марина</w:t>
      </w:r>
      <w:r w:rsidR="00A54B22" w:rsidRPr="00980D89">
        <w:rPr>
          <w:rFonts w:ascii="Times New Roman" w:hAnsi="Times New Roman" w:cs="Times New Roman"/>
          <w:b/>
          <w:sz w:val="40"/>
          <w:szCs w:val="40"/>
        </w:rPr>
        <w:t xml:space="preserve"> Владимировна</w:t>
      </w:r>
    </w:p>
    <w:p w:rsidR="00980D89" w:rsidRPr="00980D89" w:rsidRDefault="00980D89" w:rsidP="00980D89">
      <w:pPr>
        <w:ind w:right="677"/>
        <w:rPr>
          <w:rFonts w:ascii="Times New Roman" w:hAnsi="Times New Roman" w:cs="Times New Roman"/>
          <w:b/>
          <w:sz w:val="40"/>
          <w:szCs w:val="40"/>
        </w:rPr>
      </w:pPr>
      <w:r w:rsidRPr="00980D8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bookmarkStart w:id="0" w:name="_GoBack"/>
      <w:bookmarkEnd w:id="0"/>
      <w:r w:rsidRPr="00980D89">
        <w:rPr>
          <w:rFonts w:ascii="Times New Roman" w:hAnsi="Times New Roman" w:cs="Times New Roman"/>
          <w:b/>
          <w:sz w:val="40"/>
          <w:szCs w:val="40"/>
        </w:rPr>
        <w:t>Трубникова Татьяна Викторовна</w:t>
      </w:r>
    </w:p>
    <w:p w:rsidR="00653D75" w:rsidRPr="009D6C3F" w:rsidRDefault="00653D75" w:rsidP="00653D75">
      <w:pPr>
        <w:ind w:right="677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</w:t>
      </w:r>
      <w:r w:rsidR="00896059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:rsidR="003A5EF1" w:rsidRPr="009D6C3F" w:rsidRDefault="003A5EF1" w:rsidP="003A5EF1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</w:t>
      </w:r>
      <w:r w:rsidR="009D6C3F"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</w:t>
      </w:r>
    </w:p>
    <w:p w:rsidR="003A5EF1" w:rsidRPr="00EC2DA8" w:rsidRDefault="00A54B22" w:rsidP="00A5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C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0752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A5EF1" w:rsidRPr="00EC2DA8">
        <w:rPr>
          <w:rFonts w:ascii="Times New Roman" w:hAnsi="Times New Roman" w:cs="Times New Roman"/>
          <w:b/>
          <w:sz w:val="28"/>
          <w:szCs w:val="28"/>
        </w:rPr>
        <w:t>Сентябрь 202</w:t>
      </w:r>
      <w:r w:rsidR="009D6C3F" w:rsidRPr="00EC2DA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22" w:rsidRPr="00EC2DA8" w:rsidRDefault="00A54B22" w:rsidP="00C00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1A2AFD" w:rsidP="001A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D6C3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8F72EE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F72EE" w:rsidRPr="00EC2DA8" w:rsidRDefault="009D6C3F" w:rsidP="00A1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«Светофор и пешеходная дорожка»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E0482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Беседа: «Надо ли учиться говорить?»</w:t>
            </w:r>
          </w:p>
          <w:p w:rsidR="009D6C3F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В.В. Гербова стр.27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Один, много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0482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 6</w:t>
            </w:r>
          </w:p>
          <w:p w:rsidR="008F72EE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1A2AFD" w:rsidRPr="00EC2DA8" w:rsidRDefault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Целевая прогулка: «Что такое улица?»</w:t>
            </w:r>
          </w:p>
          <w:p w:rsidR="001A2AFD" w:rsidRPr="00EC2DA8" w:rsidRDefault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В. Дыбина стр. 31</w:t>
            </w:r>
          </w:p>
          <w:p w:rsidR="00242A19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 Рисование</w:t>
            </w:r>
          </w:p>
          <w:p w:rsidR="001A2AFD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242A19" w:rsidRPr="00EC2DA8" w:rsidRDefault="00242A19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улицах»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 40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1A2A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 w:rsidP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40D1A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242A19" w:rsidRPr="00EC2DA8" w:rsidRDefault="001A2AFD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«Яблоки и ягоды»</w:t>
            </w:r>
          </w:p>
          <w:p w:rsidR="00A65E7C" w:rsidRPr="00EC2DA8" w:rsidRDefault="00A65E7C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Комарова, стр. 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A5EF1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«Уборка урожая»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Новикова, стр.3</w:t>
            </w:r>
          </w:p>
          <w:p w:rsidR="00A65E7C" w:rsidRPr="0018535A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65E7C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A65E7C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принесла?»</w:t>
            </w:r>
          </w:p>
          <w:p w:rsidR="00780592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EC5168" w:rsidRPr="00EC2D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.Соломенникова стр. 8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242A19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«Кисть рябины, гроздь калины»</w:t>
            </w:r>
          </w:p>
          <w:p w:rsidR="00EC5168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 А Лыкова стр. 46</w:t>
            </w:r>
          </w:p>
          <w:p w:rsidR="003A5EF1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«Загородки и заборы»</w:t>
            </w:r>
          </w:p>
          <w:p w:rsidR="00EC5168" w:rsidRPr="00EC2DA8" w:rsidRDefault="00EC516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 В. Куцакова стр. 2</w:t>
            </w:r>
          </w:p>
          <w:p w:rsidR="003A5EF1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4015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4E8E" w:rsidRPr="00EC2DA8" w:rsidRDefault="003A5EF1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Нарежь полосочки и наклей из них предметы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4FAF" w:rsidRPr="00EC2DA8" w:rsidRDefault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ова, стр. 27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4015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«Заучивание стихотворения И. Бунина «Листопад»</w:t>
            </w:r>
          </w:p>
          <w:p w:rsidR="003A5EF1" w:rsidRPr="00EC2DA8" w:rsidRDefault="0018535A" w:rsidP="00A7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Гербова, стр. 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«Большой, маленький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9</w:t>
            </w:r>
          </w:p>
          <w:p w:rsidR="00A74FAF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157F" w:rsidRPr="00EC2DA8" w:rsidRDefault="0015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Д/и: «Одень Куклу на прогулку»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004E8E" w:rsidRPr="00EC2DA8" w:rsidRDefault="001546D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«Посмотрим в окошко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04E8E" w:rsidRPr="00EC2DA8" w:rsidRDefault="001546D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И.А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Лыкова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 18</w:t>
            </w:r>
          </w:p>
          <w:p w:rsidR="003A5EF1" w:rsidRPr="00EC2DA8" w:rsidRDefault="00004E8E" w:rsidP="00A74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A74FAF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0752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004E8E" w:rsidRPr="00EC2DA8" w:rsidRDefault="00004E8E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>О правильном питании и пользе витаминов»</w:t>
            </w:r>
          </w:p>
          <w:p w:rsidR="00F07528" w:rsidRPr="00EC2DA8" w:rsidRDefault="00F07528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 Ю. Белая стр. 36</w:t>
            </w:r>
          </w:p>
          <w:p w:rsidR="003A5EF1" w:rsidRPr="00EC2DA8" w:rsidRDefault="00A74FA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rPr>
          <w:trHeight w:val="3247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 w:rsidP="00185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D5F0D" w:rsidRPr="00EC2DA8" w:rsidRDefault="00CE2BC6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«Лепка по замыслу</w:t>
            </w:r>
            <w:r w:rsidR="00BD5F0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CE2BC6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 С. Комарова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кошки и собаки.</w:t>
            </w:r>
          </w:p>
          <w:p w:rsidR="00256E42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19</w:t>
            </w:r>
          </w:p>
          <w:p w:rsidR="00004E8E" w:rsidRPr="00EC2DA8" w:rsidRDefault="00004E8E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E8E" w:rsidRPr="00EC2DA8" w:rsidRDefault="00004E8E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00849" w:rsidRPr="00EC2DA8" w:rsidRDefault="00C00849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E42" w:rsidRPr="00EC2DA8">
              <w:rPr>
                <w:rFonts w:ascii="Times New Roman" w:hAnsi="Times New Roman" w:cs="Times New Roman"/>
                <w:sz w:val="28"/>
                <w:szCs w:val="28"/>
              </w:rPr>
              <w:t>Занятие №1»</w:t>
            </w:r>
          </w:p>
          <w:p w:rsidR="006E267B" w:rsidRPr="00EC2DA8" w:rsidRDefault="006E267B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(Большой, маленький, впереди, сзади)</w:t>
            </w:r>
          </w:p>
          <w:p w:rsidR="00C00849" w:rsidRPr="00EC2DA8" w:rsidRDefault="006E267B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И.А. Помораева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>, стр.12</w:t>
            </w:r>
          </w:p>
          <w:p w:rsidR="003D0390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CE2BC6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004E8E" w:rsidRPr="00EC2DA8" w:rsidRDefault="006E267B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Труд взрослых. Беседа о работниках детского сада</w:t>
            </w:r>
          </w:p>
          <w:p w:rsidR="006E267B" w:rsidRPr="00EC2DA8" w:rsidRDefault="00FA5068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6E267B" w:rsidRPr="00EC2DA8">
              <w:rPr>
                <w:rFonts w:ascii="Times New Roman" w:hAnsi="Times New Roman" w:cs="Times New Roman"/>
                <w:sz w:val="28"/>
                <w:szCs w:val="28"/>
              </w:rPr>
              <w:t>Алешина стр.12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B1B96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«Красивые цветы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27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F0D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CE2BC6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BB1B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B96" w:rsidRPr="00EC2DA8">
              <w:rPr>
                <w:rFonts w:ascii="Times New Roman" w:hAnsi="Times New Roman" w:cs="Times New Roman"/>
                <w:sz w:val="28"/>
                <w:szCs w:val="28"/>
              </w:rPr>
              <w:t>Лесной детский сад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14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</w:tbl>
    <w:p w:rsidR="00543A21" w:rsidRPr="00EC2DA8" w:rsidRDefault="00BB1B96" w:rsidP="00307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>Октябрь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543A2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«Солнце в тучах»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23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РНС «Лисичка со скалочкой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«Слева, справа, посередине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 о х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«Хлебобулочные изделия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4E59B2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E59B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30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59B2" w:rsidRPr="00EC2DA8">
              <w:rPr>
                <w:rFonts w:ascii="Times New Roman" w:hAnsi="Times New Roman" w:cs="Times New Roman"/>
                <w:sz w:val="28"/>
                <w:szCs w:val="28"/>
              </w:rPr>
              <w:t>Хлебная корзинка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E55741" w:rsidP="00E5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сказки                    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    «Колобок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Длинный, короткий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стр.15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«Осенины»- игра-развлечение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А.Я. Ветохина стр. 148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Золотая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осень»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Комарова, стр.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647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«Дерево из бумаги»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81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74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F64796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белки, зайчика и мышонка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О.С. Ушакова, стр.43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Сравнение групп предметов по количеству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4652C7" w:rsidRPr="00EC2DA8" w:rsidRDefault="004652C7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Осенние посиделки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Кто живет в лесу?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С.Н. Николаева, стр.50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Т.С. Комар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ова, стр.38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общении с животными.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56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«Девочка в платье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5005D1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«Помощники»</w:t>
            </w:r>
          </w:p>
          <w:p w:rsidR="00504170" w:rsidRPr="00EC2DA8" w:rsidRDefault="00256C53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стр.72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Столько же, поровну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>Сычёва,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97055D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Целевое посещение кухни детского сада»</w:t>
            </w:r>
          </w:p>
          <w:p w:rsidR="004652C7" w:rsidRPr="00EC2DA8" w:rsidRDefault="00FA5068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Алешина, стр.22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61C46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Украшение фартука</w:t>
            </w:r>
          </w:p>
          <w:p w:rsidR="004652C7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Комарова, стр.34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61C4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Грузовые автомобили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861C4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«Полосатый коврик для кота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 А. Лыкова стр. 62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861C46" w:rsidP="00861C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31.10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картине: «Собака со щенятами».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 стр. 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2994" w:rsidRPr="00EC2DA8" w:rsidRDefault="00312994" w:rsidP="00FA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>Ноябрь 202</w:t>
      </w:r>
      <w:r w:rsidR="00FA4F3B" w:rsidRPr="00EC2DA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312994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21E" w:rsidRPr="00EC2DA8" w:rsidRDefault="001E721E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«Счёт до двух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Сычёва стр. 24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A4F3B" w:rsidRPr="00EC2DA8" w:rsidRDefault="00B9545D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друзья </w:t>
            </w:r>
            <w:r w:rsidR="00FA4F3B" w:rsidRPr="00EC2DA8">
              <w:rPr>
                <w:rFonts w:ascii="Times New Roman" w:hAnsi="Times New Roman" w:cs="Times New Roman"/>
                <w:sz w:val="28"/>
                <w:szCs w:val="28"/>
              </w:rPr>
              <w:t>О.В. Дыбина стр. 24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4F3B" w:rsidRPr="00EC2DA8">
              <w:rPr>
                <w:rFonts w:ascii="Times New Roman" w:hAnsi="Times New Roman" w:cs="Times New Roman"/>
                <w:sz w:val="28"/>
                <w:szCs w:val="28"/>
              </w:rPr>
              <w:t>Маленький гномик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42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Огонь наш друг, огонь мой враг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18</w:t>
            </w:r>
          </w:p>
          <w:p w:rsidR="00D61F45" w:rsidRPr="00B9545D" w:rsidRDefault="00FA4F3B" w:rsidP="00B9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980D89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1.55pt;margin-top:3.7pt;width:164.25pt;height:85.4pt;z-index:251660288;mso-position-horizontal-relative:text;mso-position-vertical-relative:text" o:connectortype="straight" strokecolor="black [3213]">
                  <v:stroke endarrow="block"/>
                </v:shape>
              </w:pict>
            </w:r>
            <w:r w:rsidR="00FA4F3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FA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E721E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рассказа- описания по теме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«Мебель»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«Состав числа 2»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 Е. Сычёва стр. 26</w:t>
            </w:r>
          </w:p>
          <w:p w:rsidR="00D61F45" w:rsidRPr="00EC2DA8" w:rsidRDefault="00742177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Экскурсия по родной слободе.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Дома нашей слободы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1E721E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1E721E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«Домики, сарайчики</w:t>
            </w:r>
            <w:r w:rsidR="001E721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721E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6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5068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721E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Разноцветные матрешки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C2520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Заучивание р.н.п. «Тень-тень-потетень»</w:t>
            </w:r>
          </w:p>
          <w:p w:rsidR="00D61F45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В.В. Гербова, с</w:t>
            </w:r>
            <w:r w:rsidR="00DC252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тр.33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Г.Е.Сычёва стр. 29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EC5F73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«Край донской-казачий </w:t>
            </w:r>
            <w:r w:rsidR="00B6571D" w:rsidRPr="00EC2DA8">
              <w:rPr>
                <w:rFonts w:ascii="Times New Roman" w:hAnsi="Times New Roman" w:cs="Times New Roman"/>
                <w:sz w:val="28"/>
                <w:szCs w:val="28"/>
              </w:rPr>
              <w:t>край»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Семикаракорский фарфор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CB1678" w:rsidRPr="00EC2DA8" w:rsidRDefault="00DC252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B1678" w:rsidRPr="00EC2DA8" w:rsidRDefault="00DC252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стр.13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DC2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="001E721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252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DC2520" w:rsidRPr="00EC2DA8" w:rsidRDefault="00DC2520" w:rsidP="00DC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Железная дорога</w:t>
            </w:r>
          </w:p>
          <w:p w:rsidR="00DC2520" w:rsidRPr="00EC2DA8" w:rsidRDefault="00DC2520" w:rsidP="00DC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41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                                  Н.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Носова 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Живая шляпа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61F45" w:rsidP="00DC2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CB167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31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D61F45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Наша Родина-Россия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C5F73" w:rsidRPr="00EC2DA8" w:rsidRDefault="003171F0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Н.В. Алешина, стр.105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1F0" w:rsidRPr="00EC2DA8">
              <w:rPr>
                <w:rFonts w:ascii="Times New Roman" w:hAnsi="Times New Roman" w:cs="Times New Roman"/>
                <w:sz w:val="28"/>
                <w:szCs w:val="28"/>
              </w:rPr>
              <w:t>Мамочка любимая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CB1678" w:rsidRPr="00EC2DA8" w:rsidRDefault="003171F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1678" w:rsidRPr="00EC2DA8" w:rsidRDefault="003171F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Куцакова, стр.10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3171F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«Волшебные палочки»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D61F4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 рассказа Е. Чарушина «Курочка»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B1678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«Число 2»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 стр. 5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30.11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«Наблюдение за рыбкой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О.А.Воронкевич стр. 45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«Рыбки плавают в аквариуме»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 стр. 43  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2177" w:rsidRDefault="00742177" w:rsidP="00534AD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2F82" w:rsidRPr="00534AD2" w:rsidRDefault="00CD7C71" w:rsidP="00534AD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34AD2">
        <w:rPr>
          <w:rFonts w:ascii="Times New Roman" w:hAnsi="Times New Roman" w:cs="Times New Roman"/>
          <w:b/>
          <w:sz w:val="32"/>
          <w:szCs w:val="24"/>
        </w:rPr>
        <w:t>Декабрь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D52F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1B15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34AD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52F8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34AD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AA0465" w:rsidRPr="00AA0465" w:rsidRDefault="00AA0465" w:rsidP="00AA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пожарной безопасности»                                 </w:t>
            </w:r>
          </w:p>
          <w:p w:rsidR="00AA0465" w:rsidRPr="00AA0465" w:rsidRDefault="00AA0465" w:rsidP="00AA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К.Ю. Белая, стр.20</w:t>
            </w:r>
          </w:p>
          <w:p w:rsidR="00D52F82" w:rsidRPr="00AA046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D52F8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AA0465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Снежинки»</w:t>
            </w:r>
          </w:p>
          <w:p w:rsidR="001B159B" w:rsidRPr="00AA0465" w:rsidRDefault="00AA0465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Д. Н. Колдина с. 30</w:t>
            </w:r>
          </w:p>
          <w:p w:rsidR="00D52F82" w:rsidRPr="00AA0465" w:rsidRDefault="00D52F82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AA0465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7D6A30" w:rsidRPr="00AA0465">
              <w:rPr>
                <w:rFonts w:ascii="Times New Roman" w:hAnsi="Times New Roman" w:cs="Times New Roman"/>
                <w:sz w:val="28"/>
                <w:szCs w:val="28"/>
              </w:rPr>
              <w:t>«Зимовье зверей»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О.С. Ушакова, стр. 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D52F82" w:rsidRPr="00AA0465" w:rsidRDefault="00D52F82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>
              <w:rPr>
                <w:rFonts w:ascii="Times New Roman" w:hAnsi="Times New Roman" w:cs="Times New Roman"/>
                <w:sz w:val="28"/>
                <w:szCs w:val="28"/>
              </w:rPr>
              <w:t>Широкий, узкий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AA0465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, стр.34</w:t>
            </w:r>
          </w:p>
          <w:p w:rsidR="00D52F82" w:rsidRPr="003776F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4E4931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F30A9" w:rsidRPr="003776F5" w:rsidRDefault="00BF30A9" w:rsidP="00BF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BF30A9" w:rsidRPr="00AA0465" w:rsidRDefault="003776F5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зимний лес</w:t>
            </w:r>
            <w:r w:rsidR="00BF30A9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30A9" w:rsidRPr="00AA0465" w:rsidRDefault="00BF30A9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F30A9" w:rsidRPr="00AA0465" w:rsidRDefault="00BF30A9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BF30A9" w:rsidRPr="00AA0465" w:rsidRDefault="003776F5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«Следы зверей на снегу</w:t>
            </w:r>
            <w:r w:rsidR="00BF30A9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52F82" w:rsidRPr="003776F5" w:rsidRDefault="00BF30A9" w:rsidP="00BF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3776F5" w:rsidRDefault="003776F5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6C1F17" w:rsidRPr="00AA0465" w:rsidRDefault="003776F5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52F82" w:rsidRPr="003776F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3776F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Default="003776F5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Аппликация</w:t>
            </w:r>
          </w:p>
          <w:p w:rsidR="008A12A4" w:rsidRPr="008A12A4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«Мальвина»</w:t>
            </w:r>
          </w:p>
          <w:p w:rsidR="001B159B" w:rsidRPr="00AA0465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О.А. Мамаева с. 11</w:t>
            </w:r>
          </w:p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8A12A4" w:rsidRDefault="008A12A4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рассказывания по картине: «Вот это снеговик» </w:t>
            </w:r>
          </w:p>
          <w:p w:rsidR="007D6A30" w:rsidRPr="00AA0465" w:rsidRDefault="007D6A30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>.В. Гербова, стр.45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76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«Цифры 1 и 2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Сычева с. 38</w:t>
            </w:r>
          </w:p>
          <w:p w:rsidR="00D52F82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8A12A4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Default="00B9545D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 </w:t>
            </w:r>
            <w:r w:rsidR="00B6571D">
              <w:rPr>
                <w:rFonts w:ascii="Times New Roman" w:hAnsi="Times New Roman" w:cs="Times New Roman"/>
                <w:sz w:val="28"/>
                <w:szCs w:val="28"/>
              </w:rPr>
              <w:t>сравнение воробья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и вороны</w:t>
            </w:r>
          </w:p>
          <w:p w:rsidR="008A12A4" w:rsidRPr="00AA0465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Воронкевич с. 55</w:t>
            </w:r>
          </w:p>
          <w:p w:rsidR="006C1F17" w:rsidRPr="008A12A4" w:rsidRDefault="008A12A4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6C1F17"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8A12A4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«Красивая птичка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(воробей или ворона)</w:t>
            </w:r>
          </w:p>
          <w:p w:rsidR="006C1F17" w:rsidRPr="00AA0465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61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2F82" w:rsidRPr="008A12A4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76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A12A4"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8A12A4" w:rsidRPr="008A12A4" w:rsidRDefault="008A12A4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«Опасности зимы»</w:t>
            </w:r>
          </w:p>
          <w:p w:rsidR="00D52F82" w:rsidRP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B9545D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B9545D" w:rsidRDefault="00B9545D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1B159B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замыслу «Слепи то, что тебе хочется</w:t>
            </w:r>
            <w:r w:rsidR="001B159B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42D8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Комарова, стр.50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Default="00B9545D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И. Сурикова «Зима»</w:t>
            </w:r>
          </w:p>
          <w:p w:rsidR="006C4EB6" w:rsidRPr="00AA0465" w:rsidRDefault="006C4EB6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160</w:t>
            </w:r>
          </w:p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Утро, день, вечер, ночь</w:t>
            </w:r>
          </w:p>
          <w:p w:rsidR="006C4EB6" w:rsidRPr="00AA0465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 40</w:t>
            </w:r>
          </w:p>
          <w:p w:rsidR="00D52F82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растаяла Снегурочка?»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О.А. Соломенникова, стр.24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Pr="00AA0465" w:rsidRDefault="006C4EB6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 «Снегурочка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Т.С. Комарова, стр.</w:t>
            </w:r>
            <w:r w:rsidR="006C4EB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C4EB6"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C4EB6" w:rsidRPr="00AA0465" w:rsidRDefault="006C4EB6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«Дворец Снежной Королевы»</w:t>
            </w:r>
          </w:p>
          <w:p w:rsidR="006C4EB6" w:rsidRPr="00AA0465" w:rsidRDefault="006C4EB6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К.З., стр.166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6C4EB6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AB6F6A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</w:t>
            </w:r>
            <w:r w:rsidR="00AB6F6A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1B58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Н. Малышева, стр. 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816DF3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серии сюжетных картин</w:t>
            </w:r>
          </w:p>
          <w:p w:rsidR="00D52F82" w:rsidRPr="00AA0465" w:rsidRDefault="00816DF3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  с. 171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5F1B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трёх»</w:t>
            </w:r>
          </w:p>
          <w:p w:rsidR="00816DF3" w:rsidRPr="00AA0465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43</w:t>
            </w:r>
          </w:p>
          <w:p w:rsidR="005F1B58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F17" w:rsidRPr="00AA0465" w:rsidRDefault="006C4EB6" w:rsidP="006C1F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6C1F17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816DF3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о зимней одежде»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175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узоров на перчатках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177</w:t>
            </w:r>
          </w:p>
          <w:p w:rsidR="005F1B58" w:rsidRPr="00D434B0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Физическая культура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6C4EB6" w:rsidP="001B159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5F1B5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36D40" w:rsidRPr="00D434B0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34B0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D434B0" w:rsidRPr="00AA0465" w:rsidRDefault="00D434B0" w:rsidP="00A3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«Как вести себя на горке»</w:t>
            </w:r>
          </w:p>
          <w:p w:rsidR="00A36D40" w:rsidRPr="00AA0465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D434B0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Pr="00AA0465" w:rsidRDefault="00D434B0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Pr="00AA0465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56D8" w:rsidRPr="00AA0465" w:rsidRDefault="00D434B0" w:rsidP="00D43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2024</w:t>
      </w:r>
    </w:p>
    <w:tbl>
      <w:tblPr>
        <w:tblStyle w:val="a3"/>
        <w:tblW w:w="16410" w:type="dxa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Pr="00D434B0" w:rsidRDefault="00980D89" w:rsidP="00D4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margin-left:9.8pt;margin-top:4.5pt;width:133.5pt;height:124.5pt;z-index:251661312" o:connectortype="straight">
                  <v:stroke startarrow="block" endarrow="block"/>
                </v:shape>
              </w:pic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D434B0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A6326" w:rsidRPr="00742177" w:rsidRDefault="003A6326" w:rsidP="003A6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3A6326" w:rsidRPr="00742177" w:rsidRDefault="003A6326" w:rsidP="003A6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177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A6326" w:rsidRPr="00D434B0" w:rsidRDefault="002923BC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«Живи ёлочка!» И. Токмаковой</w:t>
            </w:r>
          </w:p>
          <w:p w:rsidR="003A6326" w:rsidRPr="00D434B0" w:rsidRDefault="002923BC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156</w:t>
            </w:r>
          </w:p>
          <w:p w:rsidR="005056D8" w:rsidRPr="00D434B0" w:rsidRDefault="005056D8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3»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45</w:t>
            </w:r>
          </w:p>
          <w:p w:rsidR="005056D8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2923BC" w:rsidRDefault="002923BC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3BC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посиделки 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«Рождество</w:t>
            </w:r>
            <w:r w:rsidR="002923BC">
              <w:rPr>
                <w:rFonts w:ascii="Times New Roman" w:hAnsi="Times New Roman" w:cs="Times New Roman"/>
                <w:sz w:val="28"/>
                <w:szCs w:val="28"/>
              </w:rPr>
              <w:t xml:space="preserve"> Христово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2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025F6" w:rsidRPr="002923BC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sz w:val="28"/>
                <w:szCs w:val="28"/>
              </w:rPr>
              <w:t>А. Я. Ветохина с. 149</w:t>
            </w:r>
          </w:p>
          <w:p w:rsidR="003025F6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«Наша нарядная ёлка» (коллективная работа)  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Т.С. Комарова, стр.50</w:t>
            </w:r>
          </w:p>
          <w:p w:rsidR="005056D8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923BC"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95CA0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«Ёлочка»</w:t>
            </w:r>
          </w:p>
          <w:p w:rsidR="002923BC" w:rsidRPr="00D434B0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Б. Сержантова с. 131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09005A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57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76296E" w:rsidRPr="00D434B0" w:rsidRDefault="0076296E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«Де</w:t>
            </w:r>
            <w:r w:rsidR="002157A4">
              <w:rPr>
                <w:rFonts w:ascii="Times New Roman" w:hAnsi="Times New Roman" w:cs="Times New Roman"/>
                <w:sz w:val="28"/>
                <w:szCs w:val="28"/>
              </w:rPr>
              <w:t>вочка в длинной шубке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2157A4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55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56D8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картине: «Не боимся мы Мороза» </w:t>
            </w:r>
          </w:p>
          <w:p w:rsidR="002157A4" w:rsidRPr="00D434B0" w:rsidRDefault="005D27A3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С. </w:t>
            </w:r>
            <w:r w:rsidR="002157A4">
              <w:rPr>
                <w:rFonts w:ascii="Times New Roman" w:hAnsi="Times New Roman" w:cs="Times New Roman"/>
                <w:sz w:val="28"/>
                <w:szCs w:val="28"/>
              </w:rPr>
              <w:t>Ушакова с. 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3</w:t>
            </w:r>
            <w:r w:rsidR="005679A5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47</w:t>
            </w:r>
          </w:p>
          <w:p w:rsidR="005056D8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7A3">
              <w:rPr>
                <w:rFonts w:ascii="Times New Roman" w:hAnsi="Times New Roman" w:cs="Times New Roman"/>
                <w:sz w:val="28"/>
                <w:szCs w:val="28"/>
              </w:rPr>
              <w:t>«Сошью Дуне сарафан»</w:t>
            </w:r>
          </w:p>
          <w:p w:rsidR="005D27A3" w:rsidRP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53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7A3">
              <w:rPr>
                <w:rFonts w:ascii="Times New Roman" w:hAnsi="Times New Roman" w:cs="Times New Roman"/>
                <w:sz w:val="28"/>
                <w:szCs w:val="28"/>
              </w:rPr>
              <w:t>Весёлые матрешки (хоровод)</w:t>
            </w:r>
            <w:r w:rsidR="003025F6" w:rsidRPr="005D2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D434B0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А. Лыкова с. 106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3025F6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  <w:p w:rsidR="003B15DB" w:rsidRPr="00D434B0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Ю. Белая с. 25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76296E" w:rsidRPr="00D434B0" w:rsidRDefault="00CA6600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="0076296E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296E" w:rsidRPr="00D434B0" w:rsidRDefault="0076296E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А.Н. Малышева, стр. 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5056D8" w:rsidRPr="00D434B0" w:rsidRDefault="005056D8" w:rsidP="00505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56D8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  сказки: «Заюшкина избушка»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5679A5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49</w:t>
            </w:r>
          </w:p>
          <w:p w:rsidR="005056D8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ручки»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64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D434B0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ручки»</w:t>
            </w:r>
          </w:p>
          <w:p w:rsidR="003025F6" w:rsidRPr="003B032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5056D8" w:rsidRPr="00D434B0" w:rsidRDefault="005056D8" w:rsidP="00505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  <w:r w:rsidR="002157A4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</w:t>
            </w:r>
            <w:r w:rsidR="003025F6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Мамаева с. 21</w:t>
            </w:r>
          </w:p>
          <w:p w:rsidR="005056D8" w:rsidRPr="003B032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Pr="00D434B0" w:rsidRDefault="006066FB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CA6600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«Лыжник</w:t>
            </w:r>
            <w:r w:rsidR="00CA6600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0900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05A" w:rsidRPr="00D434B0" w:rsidRDefault="006066FB" w:rsidP="000900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  <w:r w:rsidR="0009005A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679A5" w:rsidRPr="00D434B0" w:rsidRDefault="005679A5" w:rsidP="0060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Расс</w:t>
            </w:r>
            <w:r w:rsidR="006066FB">
              <w:rPr>
                <w:rFonts w:ascii="Times New Roman" w:hAnsi="Times New Roman" w:cs="Times New Roman"/>
                <w:sz w:val="28"/>
                <w:szCs w:val="28"/>
              </w:rPr>
              <w:t>матривание картины: «Таня не боится мороза»</w:t>
            </w:r>
          </w:p>
          <w:p w:rsidR="005679A5" w:rsidRPr="00D434B0" w:rsidRDefault="006066F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Гербова С. 50</w:t>
            </w:r>
          </w:p>
          <w:p w:rsidR="005056D8" w:rsidRPr="00D434B0" w:rsidRDefault="005056D8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6066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Default="006066FB" w:rsidP="006066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31.01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066FB">
              <w:rPr>
                <w:rFonts w:ascii="Times New Roman" w:hAnsi="Times New Roman" w:cs="Times New Roman"/>
                <w:b/>
                <w:sz w:val="28"/>
              </w:rPr>
              <w:t xml:space="preserve"> Познание. ФЭМП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sz w:val="28"/>
              </w:rPr>
            </w:pPr>
            <w:r w:rsidRPr="006066FB">
              <w:rPr>
                <w:rFonts w:ascii="Times New Roman" w:hAnsi="Times New Roman" w:cs="Times New Roman"/>
                <w:sz w:val="28"/>
              </w:rPr>
              <w:t xml:space="preserve">«Высокий, низкий»  </w:t>
            </w:r>
          </w:p>
          <w:p w:rsidR="00695CA0" w:rsidRPr="006066FB" w:rsidRDefault="00695CA0" w:rsidP="0060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Г. Е. Сычева с. 51</w:t>
            </w:r>
          </w:p>
          <w:p w:rsidR="006066FB" w:rsidRPr="006066FB" w:rsidRDefault="006066FB" w:rsidP="00606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05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05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7F6" w:rsidRPr="00695CA0" w:rsidRDefault="00A337F6" w:rsidP="00695C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5CA0">
        <w:rPr>
          <w:rFonts w:ascii="Times New Roman" w:hAnsi="Times New Roman" w:cs="Times New Roman"/>
          <w:b/>
          <w:sz w:val="28"/>
          <w:szCs w:val="24"/>
        </w:rPr>
        <w:t>Февраль 202</w:t>
      </w:r>
      <w:r w:rsidR="00695CA0" w:rsidRPr="00695CA0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a3"/>
        <w:tblW w:w="16444" w:type="dxa"/>
        <w:tblInd w:w="-34" w:type="dxa"/>
        <w:tblLook w:val="04A0" w:firstRow="1" w:lastRow="0" w:firstColumn="1" w:lastColumn="0" w:noHBand="0" w:noVBand="1"/>
      </w:tblPr>
      <w:tblGrid>
        <w:gridCol w:w="3261"/>
        <w:gridCol w:w="3368"/>
        <w:gridCol w:w="2727"/>
        <w:gridCol w:w="4111"/>
        <w:gridCol w:w="2977"/>
      </w:tblGrid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21E" w:rsidRPr="00695CA0" w:rsidRDefault="00EB521E" w:rsidP="00A33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A337F6" w:rsidP="00695C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«Посадка для лука»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Соломенникова с. 33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 растим – быть здоровыми хотим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337F6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340A7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«Бережём своё здоровье»                                 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К.Ю. Белая, стр.33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340A7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442D2" w:rsidRPr="00340A73" w:rsidRDefault="009442D2" w:rsidP="00944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442D2" w:rsidRPr="00340A73" w:rsidRDefault="009442D2" w:rsidP="00944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A337F6" w:rsidRDefault="00340A73" w:rsidP="0034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«Декоративные закладки»</w:t>
            </w:r>
          </w:p>
          <w:p w:rsidR="00340A73" w:rsidRPr="00695CA0" w:rsidRDefault="00340A73" w:rsidP="0034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Н. Малышева с. 38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РНС</w:t>
            </w:r>
          </w:p>
          <w:p w:rsidR="0011407C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 и заяц»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168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четырёх»</w:t>
            </w:r>
          </w:p>
          <w:p w:rsidR="00340A73" w:rsidRPr="00695CA0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54</w:t>
            </w:r>
          </w:p>
          <w:p w:rsidR="003B3BD2" w:rsidRPr="00695CA0" w:rsidRDefault="003B3BD2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растения живут зимой»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Воронкевич с. 53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«Развесистое дерево»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 Комарова с. 52</w:t>
            </w:r>
          </w:p>
          <w:p w:rsidR="00A337F6" w:rsidRPr="00B6548F" w:rsidRDefault="00B6548F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B6548F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FA03C0" w:rsidRDefault="00B6548F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«Мосты»</w:t>
            </w:r>
          </w:p>
          <w:p w:rsidR="00B6548F" w:rsidRPr="00695CA0" w:rsidRDefault="00B6548F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В. Куцакова с. 24</w:t>
            </w:r>
          </w:p>
          <w:p w:rsidR="00A337F6" w:rsidRPr="00B6548F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54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B6548F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442D2"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337F6" w:rsidRPr="00B6548F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9442D2"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A337F6" w:rsidRDefault="009442D2" w:rsidP="00B6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48F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548F" w:rsidRPr="00695CA0" w:rsidRDefault="00B6548F" w:rsidP="00B6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42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54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 описания «Зимняя одежда»</w:t>
            </w:r>
          </w:p>
          <w:p w:rsidR="00A337F6" w:rsidRPr="00695CA0" w:rsidRDefault="00B6548F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 С. Ушакова с. 47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4»</w:t>
            </w:r>
          </w:p>
          <w:p w:rsidR="00B6548F" w:rsidRPr="00695CA0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57</w:t>
            </w:r>
          </w:p>
          <w:p w:rsidR="003B3BD2" w:rsidRPr="00695CA0" w:rsidRDefault="003B3BD2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73FF3" w:rsidRPr="00B6548F" w:rsidRDefault="00A337F6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11407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1E5A23">
              <w:rPr>
                <w:rFonts w:ascii="Times New Roman" w:hAnsi="Times New Roman" w:cs="Times New Roman"/>
                <w:sz w:val="28"/>
                <w:szCs w:val="28"/>
              </w:rPr>
              <w:t>да «Дни боевой славы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Я. Ветохина с 128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«Танк по образцу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 З. С 213</w:t>
            </w:r>
          </w:p>
          <w:p w:rsidR="00A337F6" w:rsidRPr="001E5A23" w:rsidRDefault="001E5A23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1E5A2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03C0" w:rsidRPr="00695CA0" w:rsidRDefault="001E5A23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«Психологическая безопасность, или Защити себя сам</w:t>
            </w:r>
            <w:r w:rsidR="00FA03C0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FA03C0" w:rsidRPr="00695CA0" w:rsidRDefault="001E5A23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стр.28</w:t>
            </w:r>
          </w:p>
          <w:p w:rsidR="00A337F6" w:rsidRPr="001E5A2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6C1E0C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442D2"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442D2" w:rsidRPr="006C1E0C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9442D2"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  <w:p w:rsidR="00A337F6" w:rsidRPr="00695CA0" w:rsidRDefault="00073FF3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42D2" w:rsidRPr="00695CA0">
              <w:rPr>
                <w:rFonts w:ascii="Times New Roman" w:hAnsi="Times New Roman" w:cs="Times New Roman"/>
                <w:sz w:val="28"/>
                <w:szCs w:val="28"/>
              </w:rPr>
              <w:t>Летят самолё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A337F6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42D2" w:rsidRPr="00695CA0" w:rsidRDefault="009442D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(коллективная композиция)</w:t>
            </w:r>
          </w:p>
          <w:p w:rsidR="00A337F6" w:rsidRPr="00695CA0" w:rsidRDefault="00073FF3" w:rsidP="0094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Т .С. Комарова, стр. </w:t>
            </w:r>
            <w:r w:rsidR="009442D2" w:rsidRPr="00695C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6C1E0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Я. Тайца «Поезд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7F6" w:rsidRPr="00695CA0" w:rsidRDefault="009F4F5D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С. Ушакова с. 51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4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Сычёва, с.5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80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Армия Родная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 Алешина с. 70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«Самолёты летят сквозь облака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80</w:t>
            </w:r>
          </w:p>
          <w:p w:rsidR="005C5FE7" w:rsidRP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695CA0" w:rsidRDefault="00980D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2" type="#_x0000_t32" style="position:absolute;margin-left:1pt;margin-top:.85pt;width:127.5pt;height:120.95pt;flip:y;z-index:251659264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D539AB" w:rsidRPr="00695CA0" w:rsidRDefault="00D539AB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9AB" w:rsidRPr="00695CA0" w:rsidRDefault="00D539AB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9AB" w:rsidRPr="00695CA0" w:rsidRDefault="00D539AB" w:rsidP="00D5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5D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Лепка 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Кулон для мамы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46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«На поляне»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Гербова с. 55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CC70B0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F4F5D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«Квадрат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Сычёва, с.</w:t>
            </w:r>
            <w:r w:rsidR="00CC70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5D" w:rsidRPr="00695CA0" w:rsidRDefault="009F4F5D" w:rsidP="009F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CC70B0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F4F5D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F4F5D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Н. Артюховой «Трудный вечер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 Алешина с. 82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F4F5D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салфетки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А. Лыкова с. 110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8B4" w:rsidRPr="00CC70B0" w:rsidRDefault="00B63B6A" w:rsidP="00BA6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0B0">
        <w:rPr>
          <w:rFonts w:ascii="Times New Roman" w:hAnsi="Times New Roman" w:cs="Times New Roman"/>
          <w:b/>
          <w:sz w:val="28"/>
          <w:szCs w:val="28"/>
        </w:rPr>
        <w:t>Март 202</w:t>
      </w:r>
      <w:r w:rsidR="00CC70B0" w:rsidRPr="00CC70B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21"/>
        <w:gridCol w:w="4083"/>
        <w:gridCol w:w="3009"/>
      </w:tblGrid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EE6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CC70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CC70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BA68B4"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E5991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 Конструирование</w:t>
            </w:r>
          </w:p>
          <w:p w:rsidR="00BA68B4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тюльпана из бумаги</w:t>
            </w:r>
          </w:p>
          <w:p w:rsidR="00CE5991" w:rsidRPr="00CC70B0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237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599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A68B4" w:rsidRPr="00CE5991" w:rsidRDefault="00353032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2.Худ. творчество </w:t>
            </w:r>
            <w:r w:rsidR="00CE5991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BA68B4" w:rsidRPr="00CC70B0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«Вырезывание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наклеивание красивого цветка в подарок маме и бабушке»</w:t>
            </w:r>
          </w:p>
          <w:p w:rsidR="00BA68B4" w:rsidRPr="00CE5991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sz w:val="28"/>
                <w:szCs w:val="28"/>
              </w:rPr>
              <w:t xml:space="preserve">Т.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Комарова с. 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C70B0" w:rsidRDefault="00CE5991" w:rsidP="00CC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потерявшихся зайчат по картинкам</w:t>
            </w:r>
          </w:p>
          <w:p w:rsidR="00BA68B4" w:rsidRPr="00CC70B0" w:rsidRDefault="00CE5991" w:rsidP="00CC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 С Ушакова с. 64</w:t>
            </w:r>
          </w:p>
          <w:p w:rsidR="004F6EFE" w:rsidRPr="00CC70B0" w:rsidRDefault="004F6EFE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FE" w:rsidRPr="00CC70B0" w:rsidRDefault="004F6EFE" w:rsidP="00DA3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A68B4" w:rsidRDefault="00353032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353032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Г.Е. Сычева с.64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07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353032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</w:t>
            </w:r>
            <w:r w:rsidR="00353032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</w:p>
          <w:p w:rsidR="00BA68B4" w:rsidRPr="00CC70B0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«Забота о маме</w:t>
            </w:r>
            <w:r w:rsidR="004F6EFE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68B4" w:rsidRPr="00CC70B0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227</w:t>
            </w:r>
          </w:p>
          <w:p w:rsidR="00353032" w:rsidRPr="00B6548F" w:rsidRDefault="00353032" w:rsidP="0035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53032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«Ваза с цветами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3032" w:rsidRPr="00695CA0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BA68B4" w:rsidRPr="00CC70B0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4F6EFE" w:rsidRPr="00CC70B0" w:rsidRDefault="004F6EFE" w:rsidP="004F6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8B4" w:rsidRPr="00CC70B0" w:rsidRDefault="00CC70B0" w:rsidP="00CC7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BA68B4" w:rsidRP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A68B4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«Лепка птички из целого куска глины</w:t>
            </w:r>
            <w:r w:rsidR="00CF75E5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75E5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З., стр.223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  <w:p w:rsidR="00F93689" w:rsidRPr="009F4F5D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Физическая культура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F93689" w:rsidRPr="00145FFC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весне</w:t>
            </w:r>
          </w:p>
          <w:p w:rsidR="00BA68B4" w:rsidRPr="00CC70B0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С Ушакова с. 101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84E" w:rsidRPr="00CC70B0" w:rsidRDefault="00B04145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с.67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Весна. Признаки весны</w:t>
            </w:r>
          </w:p>
          <w:p w:rsidR="00B04145" w:rsidRPr="00CC70B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220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 на тему: «Весна</w:t>
            </w:r>
            <w:r w:rsidR="00B04145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695CA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221</w:t>
            </w:r>
          </w:p>
          <w:p w:rsidR="00BA68B4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A68B4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B7229" w:rsidRPr="001E5A23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695CA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природе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1B7229" w:rsidRPr="00695CA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стр.47</w:t>
            </w:r>
          </w:p>
          <w:p w:rsidR="00BA68B4" w:rsidRPr="00CC70B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BA68B4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C70B0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F93689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F93689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A68B4" w:rsidRPr="00CC70B0" w:rsidRDefault="00145FFC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наш общий дом»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9F4F5D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45FFC" w:rsidRPr="00145FFC" w:rsidRDefault="001C70E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</w:t>
            </w:r>
          </w:p>
          <w:p w:rsidR="00BA68B4" w:rsidRPr="00CC70B0" w:rsidRDefault="00A21137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Е. Журова с. 6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A21137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«Раньше, позже, сначала, потом</w:t>
            </w:r>
            <w:r w:rsidR="00F936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3689"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F93689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</w:t>
            </w:r>
            <w:r w:rsidR="00A2113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A21137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Земля в опасности</w:t>
            </w:r>
            <w:r w:rsidR="00B04145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A21137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дети планеты Земля</w:t>
            </w:r>
            <w:r w:rsidR="00B04145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(раскрашивание)</w:t>
            </w:r>
          </w:p>
          <w:p w:rsidR="00B04145" w:rsidRPr="00695CA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BA68B4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A21137" w:rsidRPr="00CE5991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Pr="00CC70B0" w:rsidRDefault="006C70FD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шишки стали лесными жителями» (природный материал)</w:t>
            </w:r>
          </w:p>
          <w:p w:rsidR="00BA68B4" w:rsidRPr="00CC70B0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6C70FD" w:rsidRPr="00CE5991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6C70FD" w:rsidRPr="00CE5991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BA68B4" w:rsidRPr="00CC70B0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«Изготовление книжек – малышек»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6C70F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0F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A68B4" w:rsidRPr="006C70FD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9F4F5D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662705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</w:t>
            </w:r>
          </w:p>
          <w:p w:rsidR="006C70FD" w:rsidRPr="00CC70B0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7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6571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A68B4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6C70FD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пяти</w:t>
            </w:r>
            <w:r w:rsidR="00F936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3689"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705" w:rsidRPr="00CC70B0" w:rsidRDefault="006C70FD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с.72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6571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A68B4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.03.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библиотеку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животных- создаем книгу рассказов Е.И. Чарушина</w:t>
            </w:r>
          </w:p>
          <w:p w:rsidR="006C70FD" w:rsidRPr="00695CA0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Николаева с. 146</w:t>
            </w:r>
          </w:p>
          <w:p w:rsidR="00B04145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83092E" w:rsidRPr="00CC70B0" w:rsidRDefault="0083092E" w:rsidP="0083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0B0" w:rsidRPr="00B6571D" w:rsidRDefault="00CC70B0" w:rsidP="00CC70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29.03</w:t>
            </w:r>
          </w:p>
          <w:p w:rsidR="001B7229" w:rsidRPr="001E5A23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695CA0" w:rsidRDefault="006C70FD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Соблюдаем режим дня</w:t>
            </w:r>
            <w:r w:rsidR="001B7229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1B7229" w:rsidRPr="00695CA0" w:rsidRDefault="006C70FD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стр.31</w:t>
            </w:r>
          </w:p>
          <w:p w:rsidR="00BA68B4" w:rsidRPr="00CC70B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</w:tbl>
    <w:p w:rsidR="00123BED" w:rsidRPr="003202B4" w:rsidRDefault="00123BED" w:rsidP="00CC70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2B4">
        <w:rPr>
          <w:rFonts w:ascii="Times New Roman" w:hAnsi="Times New Roman" w:cs="Times New Roman"/>
          <w:b/>
          <w:sz w:val="28"/>
          <w:szCs w:val="24"/>
        </w:rPr>
        <w:t>Апрель 202</w:t>
      </w:r>
      <w:r w:rsidR="00CC70B0" w:rsidRPr="003202B4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402"/>
        <w:gridCol w:w="3402"/>
        <w:gridCol w:w="3261"/>
      </w:tblGrid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3202B4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23BED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3202B4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зонтики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3202B4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52</w:t>
            </w:r>
          </w:p>
          <w:p w:rsidR="00123BED" w:rsidRPr="003202B4" w:rsidRDefault="00123BED" w:rsidP="00570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3202B4" w:rsidRPr="009F4F5D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</w:t>
            </w: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</w:p>
          <w:p w:rsidR="00123BED" w:rsidRP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2.Познание. ФЭМП</w:t>
            </w:r>
          </w:p>
          <w:p w:rsidR="00F93689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числа 5</w:t>
            </w:r>
          </w:p>
          <w:p w:rsidR="00123BED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«Пут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шествие в весенний лес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О.А.Воронкевич с. 65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цветов и травы на лужайке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233</w:t>
            </w:r>
          </w:p>
          <w:p w:rsidR="00123BED" w:rsidRPr="003202B4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Pr="003202B4" w:rsidRDefault="005005D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«Букет»</w:t>
            </w:r>
          </w:p>
          <w:p w:rsidR="00A21137" w:rsidRPr="003202B4" w:rsidRDefault="005005D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Мамаева с. 32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«Ракеты и кометы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5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космос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«Звездное небо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 транспорте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стр.45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977DB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«Звёздное небо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977DB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«Прямоугольник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 весной</w:t>
            </w:r>
          </w:p>
          <w:p w:rsidR="00977DB1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Соломенникова с. 44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солнышко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74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3202B4" w:rsidRDefault="003202B4" w:rsidP="005706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23BED" w:rsidRPr="003202B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977DB1">
              <w:rPr>
                <w:rFonts w:ascii="Times New Roman" w:hAnsi="Times New Roman" w:cs="Times New Roman"/>
                <w:sz w:val="28"/>
                <w:szCs w:val="28"/>
              </w:rPr>
              <w:t>нструирование пчёлки из цветной бумаги</w:t>
            </w:r>
          </w:p>
          <w:p w:rsidR="00977DB1" w:rsidRPr="003202B4" w:rsidRDefault="00977DB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250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3202B4">
        <w:trPr>
          <w:trHeight w:val="289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977DB1" w:rsidRDefault="003202B4" w:rsidP="00977D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123BED" w:rsidRPr="003202B4" w:rsidRDefault="001601C1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</w:p>
          <w:p w:rsidR="00123BED" w:rsidRPr="003202B4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«Овал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«Тарелочка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с. 30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тарелки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100-102</w:t>
            </w:r>
          </w:p>
          <w:p w:rsidR="00123BED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3202B4" w:rsidRP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«Ядовитые растения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123BED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3202B4" w:rsidRDefault="003202B4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P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2B4" w:rsidRPr="003202B4" w:rsidTr="003202B4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1601C1" w:rsidRDefault="003202B4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1601C1" w:rsidRDefault="00980D89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6" type="#_x0000_t32" style="position:absolute;left:0;text-align:left;margin-left:-4.55pt;margin-top:1.05pt;width:153.75pt;height:111pt;z-index:251663360;mso-position-horizontal-relative:text;mso-position-vertical-relative:text" o:connectortype="straight"/>
              </w:pict>
            </w:r>
            <w:r w:rsidR="003202B4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035" w:rsidRPr="003202B4" w:rsidRDefault="00980D89" w:rsidP="00BD7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-5.2pt;margin-top:-113.65pt;width:161.25pt;height:111.75pt;z-index:251662336;mso-position-horizontal-relative:text;mso-position-vertical-relative:text" o:connectortype="straight"/>
        </w:pict>
      </w:r>
      <w:r w:rsidR="00BD7035" w:rsidRPr="003202B4">
        <w:rPr>
          <w:rFonts w:ascii="Times New Roman" w:hAnsi="Times New Roman" w:cs="Times New Roman"/>
          <w:b/>
          <w:sz w:val="28"/>
          <w:szCs w:val="28"/>
        </w:rPr>
        <w:t>Май 202</w:t>
      </w:r>
      <w:r w:rsidR="00CE5991" w:rsidRPr="003202B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16410" w:type="dxa"/>
        <w:tblInd w:w="108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  <w:gridCol w:w="3402"/>
        <w:gridCol w:w="3261"/>
      </w:tblGrid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3202B4" w:rsidRDefault="00BD7035" w:rsidP="00A54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35" w:rsidRPr="003202B4" w:rsidRDefault="00BD7035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145F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3202B4" w:rsidRDefault="00BD7035" w:rsidP="00A54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35" w:rsidRPr="003202B4" w:rsidRDefault="00BD7035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89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1601C1" w:rsidRDefault="00980D89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7" type="#_x0000_t32" style="position:absolute;left:0;text-align:left;margin-left:-2.2pt;margin-top:2.5pt;width:169.5pt;height:143.25pt;z-index:251664384;mso-position-horizontal-relative:text;mso-position-vertical-relative:text" o:connectortype="straight"/>
              </w:pict>
            </w:r>
            <w:r w:rsidR="001601C1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BD7035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D7035" w:rsidRPr="003202B4" w:rsidRDefault="00BD703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1601C1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BD7035"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D89">
              <w:rPr>
                <w:rFonts w:ascii="Times New Roman" w:hAnsi="Times New Roman" w:cs="Times New Roman"/>
                <w:sz w:val="28"/>
                <w:szCs w:val="28"/>
              </w:rPr>
              <w:t>Беседа «Наша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родная Армия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А.Я. Ветохина с. 130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военной техники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279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1601C1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BD7035"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1601C1" w:rsidRDefault="007D4672" w:rsidP="0016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композиция» (из природного материала)</w:t>
            </w:r>
            <w:r w:rsidR="00A21137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7035" w:rsidRPr="003202B4" w:rsidRDefault="00A21137" w:rsidP="0016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7D467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«Пасхальное яйцо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7CFB" w:rsidRPr="003202B4" w:rsidRDefault="007D467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CFB" w:rsidRPr="00E06463" w:rsidRDefault="007D4672" w:rsidP="00897C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07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7D467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7</w:t>
            </w:r>
          </w:p>
          <w:p w:rsidR="00897CFB" w:rsidRPr="003202B4" w:rsidRDefault="007D467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«Впереди, сзади, между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Г.Е. Сычева с.86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463" w:rsidRP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  <w:p w:rsidR="00BD7035" w:rsidRPr="003202B4" w:rsidRDefault="00BD7035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035" w:rsidRPr="003202B4" w:rsidRDefault="00E06463" w:rsidP="00E0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солнышка в гостях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5005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</w:t>
            </w:r>
          </w:p>
          <w:p w:rsidR="005005D1" w:rsidRPr="003202B4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E06463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«Замечательный врач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E06463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Дыбина с. 34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«Скорая помощь для Айболита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10B22" w:rsidRPr="003202B4" w:rsidRDefault="00A21137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B1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0B22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ребёнок потерялся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стр.16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21137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7035" w:rsidRPr="003202B4" w:rsidRDefault="00BD7035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«Ле</w:t>
            </w:r>
            <w:r w:rsidR="00B10B22">
              <w:rPr>
                <w:rFonts w:ascii="Times New Roman" w:hAnsi="Times New Roman" w:cs="Times New Roman"/>
                <w:sz w:val="28"/>
                <w:szCs w:val="28"/>
              </w:rPr>
              <w:t>бедь на озере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2A67" w:rsidRPr="003202B4" w:rsidRDefault="00B10B2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</w:t>
            </w:r>
          </w:p>
          <w:p w:rsidR="00BD7035" w:rsidRPr="003202B4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Сравнение предметов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Отвечай быстрее»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Алёшина с. 110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иллюстраций к сказке В. Сутеева «Под грибом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297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10B22" w:rsidRPr="003202B4" w:rsidRDefault="001B7229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10B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10B22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Конструирование</w:t>
            </w:r>
          </w:p>
          <w:p w:rsidR="008A567E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(строительный</w:t>
            </w:r>
            <w:r w:rsidR="008A567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материал)</w:t>
            </w:r>
          </w:p>
          <w:p w:rsidR="00B10B22" w:rsidRPr="003202B4" w:rsidRDefault="008A567E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Куцакова с. 30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BD7035" w:rsidRPr="003202B4" w:rsidRDefault="00BD7035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8A567E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сад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Т. С. </w:t>
            </w:r>
            <w:r w:rsidR="008A567E">
              <w:rPr>
                <w:rFonts w:ascii="Times New Roman" w:hAnsi="Times New Roman" w:cs="Times New Roman"/>
                <w:sz w:val="28"/>
                <w:szCs w:val="28"/>
              </w:rPr>
              <w:t>Комарова с. 81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</w:t>
            </w:r>
          </w:p>
          <w:p w:rsidR="00BD7035" w:rsidRPr="003202B4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67E" w:rsidRDefault="008A567E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29.05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приключения в королевстве считая Второго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 Сычёв с. 88</w:t>
            </w:r>
          </w:p>
          <w:p w:rsidR="00BD7035" w:rsidRPr="00B10B22" w:rsidRDefault="00BD7035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7D4672" w:rsidP="007D46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30.05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взрослые делают на дачных участках»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Алёшина с. 110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A567E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«Радуга-дуга, не давай дождя»</w:t>
            </w:r>
          </w:p>
          <w:p w:rsidR="00DC4B94" w:rsidRPr="003202B4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136</w:t>
            </w:r>
          </w:p>
          <w:p w:rsidR="008A567E" w:rsidRPr="00B10B22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31.05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«Опасные насекомые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4B94" w:rsidRPr="00B10B22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37F6" w:rsidRPr="003202B4" w:rsidRDefault="00A337F6">
      <w:pPr>
        <w:rPr>
          <w:rFonts w:ascii="Times New Roman" w:hAnsi="Times New Roman" w:cs="Times New Roman"/>
          <w:sz w:val="28"/>
          <w:szCs w:val="28"/>
        </w:rPr>
      </w:pPr>
    </w:p>
    <w:sectPr w:rsidR="00A337F6" w:rsidRPr="003202B4" w:rsidSect="00EC2DA8">
      <w:pgSz w:w="16838" w:h="11906" w:orient="landscape"/>
      <w:pgMar w:top="284" w:right="284" w:bottom="284" w:left="284" w:header="708" w:footer="708" w:gutter="0"/>
      <w:pgBorders w:display="firstPage"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5EF1"/>
    <w:rsid w:val="00004E8E"/>
    <w:rsid w:val="000328EA"/>
    <w:rsid w:val="00037D26"/>
    <w:rsid w:val="00052429"/>
    <w:rsid w:val="00073FF3"/>
    <w:rsid w:val="0008728E"/>
    <w:rsid w:val="0009005A"/>
    <w:rsid w:val="000D5871"/>
    <w:rsid w:val="001034A2"/>
    <w:rsid w:val="0011407C"/>
    <w:rsid w:val="00123BED"/>
    <w:rsid w:val="0013282E"/>
    <w:rsid w:val="00145FFC"/>
    <w:rsid w:val="001546D2"/>
    <w:rsid w:val="0015643A"/>
    <w:rsid w:val="001601C1"/>
    <w:rsid w:val="0018535A"/>
    <w:rsid w:val="001936F2"/>
    <w:rsid w:val="001A2AFD"/>
    <w:rsid w:val="001B01DA"/>
    <w:rsid w:val="001B159B"/>
    <w:rsid w:val="001B2A67"/>
    <w:rsid w:val="001B7229"/>
    <w:rsid w:val="001C70E1"/>
    <w:rsid w:val="001D72BC"/>
    <w:rsid w:val="001E5A23"/>
    <w:rsid w:val="001E721E"/>
    <w:rsid w:val="001F1CEA"/>
    <w:rsid w:val="002157A4"/>
    <w:rsid w:val="00225E7E"/>
    <w:rsid w:val="00242A19"/>
    <w:rsid w:val="00256C53"/>
    <w:rsid w:val="00256E42"/>
    <w:rsid w:val="00285930"/>
    <w:rsid w:val="002923BC"/>
    <w:rsid w:val="002B7D2A"/>
    <w:rsid w:val="003025F6"/>
    <w:rsid w:val="00307766"/>
    <w:rsid w:val="00307802"/>
    <w:rsid w:val="00312994"/>
    <w:rsid w:val="003171F0"/>
    <w:rsid w:val="003202B4"/>
    <w:rsid w:val="00340A73"/>
    <w:rsid w:val="00353032"/>
    <w:rsid w:val="003742D8"/>
    <w:rsid w:val="003776F5"/>
    <w:rsid w:val="003A5EF1"/>
    <w:rsid w:val="003A6326"/>
    <w:rsid w:val="003B0324"/>
    <w:rsid w:val="003B15DB"/>
    <w:rsid w:val="003B3BD2"/>
    <w:rsid w:val="003C55C5"/>
    <w:rsid w:val="003C697C"/>
    <w:rsid w:val="003D0390"/>
    <w:rsid w:val="0040157F"/>
    <w:rsid w:val="004223D1"/>
    <w:rsid w:val="00460F5C"/>
    <w:rsid w:val="004652C7"/>
    <w:rsid w:val="004A62B3"/>
    <w:rsid w:val="004E4931"/>
    <w:rsid w:val="004E59B2"/>
    <w:rsid w:val="004F6EFE"/>
    <w:rsid w:val="005005D1"/>
    <w:rsid w:val="00504170"/>
    <w:rsid w:val="005056D8"/>
    <w:rsid w:val="00534AD2"/>
    <w:rsid w:val="00543A21"/>
    <w:rsid w:val="005679A5"/>
    <w:rsid w:val="00570602"/>
    <w:rsid w:val="005A6620"/>
    <w:rsid w:val="005B113B"/>
    <w:rsid w:val="005C5FE7"/>
    <w:rsid w:val="005D27A3"/>
    <w:rsid w:val="005D6D2E"/>
    <w:rsid w:val="005F1B58"/>
    <w:rsid w:val="00604F96"/>
    <w:rsid w:val="006066FB"/>
    <w:rsid w:val="00620713"/>
    <w:rsid w:val="006442EB"/>
    <w:rsid w:val="0064684E"/>
    <w:rsid w:val="006535C5"/>
    <w:rsid w:val="00653D75"/>
    <w:rsid w:val="00662705"/>
    <w:rsid w:val="00695CA0"/>
    <w:rsid w:val="006C1E0C"/>
    <w:rsid w:val="006C1F17"/>
    <w:rsid w:val="006C4EB6"/>
    <w:rsid w:val="006C70FD"/>
    <w:rsid w:val="006E267B"/>
    <w:rsid w:val="0071405A"/>
    <w:rsid w:val="00714FB8"/>
    <w:rsid w:val="00742177"/>
    <w:rsid w:val="00744F27"/>
    <w:rsid w:val="00760AA3"/>
    <w:rsid w:val="0076296E"/>
    <w:rsid w:val="00780592"/>
    <w:rsid w:val="007C7F1F"/>
    <w:rsid w:val="007D4672"/>
    <w:rsid w:val="007D6A30"/>
    <w:rsid w:val="00807B15"/>
    <w:rsid w:val="00816DF3"/>
    <w:rsid w:val="00825F38"/>
    <w:rsid w:val="0083092E"/>
    <w:rsid w:val="00861BA8"/>
    <w:rsid w:val="00861C46"/>
    <w:rsid w:val="0087683C"/>
    <w:rsid w:val="008927CD"/>
    <w:rsid w:val="00896059"/>
    <w:rsid w:val="00897CFB"/>
    <w:rsid w:val="008A12A4"/>
    <w:rsid w:val="008A567E"/>
    <w:rsid w:val="008F72EE"/>
    <w:rsid w:val="009334E2"/>
    <w:rsid w:val="009442D2"/>
    <w:rsid w:val="0097055D"/>
    <w:rsid w:val="00977DB1"/>
    <w:rsid w:val="00980D89"/>
    <w:rsid w:val="009D6C3F"/>
    <w:rsid w:val="009E6411"/>
    <w:rsid w:val="009E6E88"/>
    <w:rsid w:val="009F4F5D"/>
    <w:rsid w:val="00A0449F"/>
    <w:rsid w:val="00A15ED9"/>
    <w:rsid w:val="00A21137"/>
    <w:rsid w:val="00A337F6"/>
    <w:rsid w:val="00A36D40"/>
    <w:rsid w:val="00A40D1A"/>
    <w:rsid w:val="00A54B22"/>
    <w:rsid w:val="00A65E7C"/>
    <w:rsid w:val="00A74FAF"/>
    <w:rsid w:val="00A7619B"/>
    <w:rsid w:val="00AA0465"/>
    <w:rsid w:val="00AB6F6A"/>
    <w:rsid w:val="00B04145"/>
    <w:rsid w:val="00B10B22"/>
    <w:rsid w:val="00B6379D"/>
    <w:rsid w:val="00B63B6A"/>
    <w:rsid w:val="00B6548F"/>
    <w:rsid w:val="00B6571D"/>
    <w:rsid w:val="00B72A86"/>
    <w:rsid w:val="00B91530"/>
    <w:rsid w:val="00B9545D"/>
    <w:rsid w:val="00BA68B4"/>
    <w:rsid w:val="00BB1B96"/>
    <w:rsid w:val="00BC3ECD"/>
    <w:rsid w:val="00BD5F0D"/>
    <w:rsid w:val="00BD7035"/>
    <w:rsid w:val="00BF30A9"/>
    <w:rsid w:val="00C00849"/>
    <w:rsid w:val="00C00C25"/>
    <w:rsid w:val="00C24BC0"/>
    <w:rsid w:val="00CA6600"/>
    <w:rsid w:val="00CB1678"/>
    <w:rsid w:val="00CC70B0"/>
    <w:rsid w:val="00CD4244"/>
    <w:rsid w:val="00CD7C71"/>
    <w:rsid w:val="00CE0482"/>
    <w:rsid w:val="00CE2BC6"/>
    <w:rsid w:val="00CE5991"/>
    <w:rsid w:val="00CF75E5"/>
    <w:rsid w:val="00D144E9"/>
    <w:rsid w:val="00D17B6C"/>
    <w:rsid w:val="00D37165"/>
    <w:rsid w:val="00D434B0"/>
    <w:rsid w:val="00D52F82"/>
    <w:rsid w:val="00D539AB"/>
    <w:rsid w:val="00D61F45"/>
    <w:rsid w:val="00DA31E9"/>
    <w:rsid w:val="00DC2520"/>
    <w:rsid w:val="00DC4B94"/>
    <w:rsid w:val="00DC6874"/>
    <w:rsid w:val="00DE6F79"/>
    <w:rsid w:val="00E06463"/>
    <w:rsid w:val="00E15E0D"/>
    <w:rsid w:val="00E55741"/>
    <w:rsid w:val="00EB521E"/>
    <w:rsid w:val="00EC2DA8"/>
    <w:rsid w:val="00EC5168"/>
    <w:rsid w:val="00EC5F73"/>
    <w:rsid w:val="00EE65C6"/>
    <w:rsid w:val="00EF244C"/>
    <w:rsid w:val="00F07528"/>
    <w:rsid w:val="00F64796"/>
    <w:rsid w:val="00F653D6"/>
    <w:rsid w:val="00F87E8A"/>
    <w:rsid w:val="00F93689"/>
    <w:rsid w:val="00FA03C0"/>
    <w:rsid w:val="00FA0E6D"/>
    <w:rsid w:val="00FA4F3B"/>
    <w:rsid w:val="00FA5068"/>
    <w:rsid w:val="00F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  <o:r id="V:Rule4" type="connector" idref="#_x0000_s1047"/>
        <o:r id="V:Rule5" type="connector" idref="#_x0000_s1045"/>
        <o:r id="V:Rule6" type="connector" idref="#_x0000_s1046"/>
      </o:rules>
    </o:shapelayout>
  </w:shapeDefaults>
  <w:decimalSymbol w:val=","/>
  <w:listSeparator w:val=";"/>
  <w14:docId w14:val="6F34F047"/>
  <w15:docId w15:val="{D1110770-D076-4B0F-ACD0-8C5744C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Ilya</cp:lastModifiedBy>
  <cp:revision>80</cp:revision>
  <cp:lastPrinted>2024-01-14T16:52:00Z</cp:lastPrinted>
  <dcterms:created xsi:type="dcterms:W3CDTF">2021-09-08T17:48:00Z</dcterms:created>
  <dcterms:modified xsi:type="dcterms:W3CDTF">2024-01-14T17:00:00Z</dcterms:modified>
</cp:coreProperties>
</file>