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464" w:rsidRDefault="00ED7464" w:rsidP="00ED7464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ED7464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КВН для пап и детей к Дню защитника Отечества</w:t>
      </w:r>
      <w:r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ED7464" w:rsidRDefault="00ED7464" w:rsidP="00B64BC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B64BCE" w:rsidRPr="00B64BCE" w:rsidRDefault="00B64BCE" w:rsidP="00B64BC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B64BCE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 входят в зал, останавливаются полукругом</w:t>
      </w:r>
      <w:r w:rsidRPr="00B64BCE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D32DFD" w:rsidRPr="00FE69A2" w:rsidRDefault="00B64BCE" w:rsidP="00D32DFD">
      <w:pPr>
        <w:pStyle w:val="a5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B64BC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Вед: Здравствуйте гости! Сегодня мы собрались в этом зале, чтобы поздравить всех мужчин с Днем защитника Отечества. </w:t>
      </w:r>
      <w:r w:rsidR="00D32D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2DFD"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Сегодняшний праздник пройдет в немного необычной форме.</w:t>
      </w:r>
      <w:r w:rsidR="00D32DF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69A2">
        <w:rPr>
          <w:rFonts w:ascii="Arial" w:eastAsia="Times New Roman" w:hAnsi="Arial" w:cs="Arial"/>
          <w:sz w:val="26"/>
          <w:szCs w:val="26"/>
          <w:lang w:eastAsia="ru-RU"/>
        </w:rPr>
        <w:t xml:space="preserve">Защитники есть в каждой семье: </w:t>
      </w:r>
      <w:r w:rsidR="00FE69A2" w:rsidRPr="00FE69A2">
        <w:rPr>
          <w:rFonts w:ascii="Arial" w:eastAsia="Times New Roman" w:hAnsi="Arial" w:cs="Arial"/>
          <w:sz w:val="26"/>
          <w:szCs w:val="26"/>
          <w:lang w:eastAsia="ru-RU"/>
        </w:rPr>
        <w:t>это ваши любимые папы, дедушки, старшие братья, дяди</w:t>
      </w:r>
      <w:r w:rsidRPr="00FE69A2">
        <w:rPr>
          <w:rFonts w:ascii="Arial" w:eastAsia="Times New Roman" w:hAnsi="Arial" w:cs="Arial"/>
          <w:sz w:val="26"/>
          <w:szCs w:val="26"/>
          <w:lang w:eastAsia="ru-RU"/>
        </w:rPr>
        <w:t>.</w:t>
      </w:r>
      <w:r w:rsidR="00D32DFD" w:rsidRPr="00FE69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4BC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Вед: 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и наши девочки хотят поздравить своих мальчиков, которые когда вырастут, мы уверены в этом, станут сильными, отважными мужчинами!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 девочки выходят на середину зала.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девочка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Драчливой нашей половине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поздравленья шлем свои,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поздравленья есть причины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Ура, </w:t>
      </w:r>
      <w:r w:rsidRPr="00A9449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защитникам страны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девочка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пусть под глазом зацветает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Синяк пурпурно-голубой,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ученье тяжело бывает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Гораздо легче будет бой.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девочка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Поэтому, друзья давайте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всей души, без лишних слов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 от невзгод нас </w:t>
      </w:r>
      <w:r w:rsidRPr="00A9449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защищайте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только чур без синяков!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девочка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Ребята!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 с папой моим не знакомы?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Знакомитесь скорее, сегодня он здесь.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праздник пришел он – и рад и доволен.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скажу вам без прикрас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32DFD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Дома</w:t>
      </w:r>
      <w:r w:rsidR="00AD2C3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папа высший класс!</w:t>
      </w:r>
    </w:p>
    <w:p w:rsidR="00D32DFD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 Сейчас мы и</w:t>
      </w:r>
      <w:r w:rsidR="00FE69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посмотрим </w:t>
      </w:r>
      <w:proofErr w:type="gramStart"/>
      <w:r w:rsidR="00FE69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какие </w:t>
      </w:r>
      <w:r w:rsidR="00E249D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E69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наши</w:t>
      </w:r>
      <w:proofErr w:type="gramEnd"/>
      <w:r w:rsidR="00FE69A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мужчины-</w:t>
      </w:r>
      <w:r w:rsidR="00E249D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Защитники Родины</w:t>
      </w:r>
    </w:p>
    <w:p w:rsidR="00E249DA" w:rsidRDefault="00E249DA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Исход битвы в нашу пользу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(победа)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То, чем солдат думает и из чего он ест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(котелок)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Большой морской начальник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(адмирал)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Военный корабль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(крейсер)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Боевая сухопутная машина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(танк)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Морской повар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(кок)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За нее и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«помереть совсем не страшно…»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(родина)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«Тяжело в учении…»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(легко в бою)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Назовите воинские звания (рядовой, старшина, сержант, ефрейтор, прапорщик, лейтенант, капитан, майор, подполковник, полковник, генерал)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Назовите виды стрелкового оружия. (пистолет, винтовка, автомат, пулемет, огнемет, гранатомет, мушкет, миномет)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Любимое оружие Робин Гуда?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 и стрелы)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Солдат, находящийся на боевом посту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(часовой)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7. Морские разбойники?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(пираты)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 Подросток, обучающийся морскому делу?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(юнга)</w:t>
      </w:r>
    </w:p>
    <w:p w:rsidR="00E249DA" w:rsidRDefault="00E249DA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249DA" w:rsidRPr="00A9449F" w:rsidRDefault="006D4DA6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Вед</w:t>
      </w:r>
      <w:r w:rsidR="00AD2C30">
        <w:rPr>
          <w:rFonts w:ascii="Times New Roman" w:hAnsi="Times New Roman" w:cs="Times New Roman"/>
          <w:color w:val="111111"/>
          <w:sz w:val="28"/>
          <w:szCs w:val="28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А сейчас я предлагаю поиграть</w:t>
      </w:r>
    </w:p>
    <w:p w:rsidR="00D32DFD" w:rsidRPr="00AD2C30" w:rsidRDefault="00D32DFD" w:rsidP="00D32DFD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D2C3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конкурс </w:t>
      </w:r>
      <w:r w:rsidRPr="00AD2C3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«Подъем»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 для всех мальчиков. Командиры – 2 папы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каждой команде равное количество участников.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сигналу свистка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«Подъем!»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командир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«просыпается»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первым, бежит до стула, оббегает его и возвращается в команду, пытается разбудить солдата (берет его за руку, они вдвоем бегут до стула и обратно, будят второго солдата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(берут его за руку)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т. д., пока вся команда, взявшись за руки, не добежит до стула и не вернется на свое место.</w:t>
      </w:r>
    </w:p>
    <w:p w:rsidR="00D32DFD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32DFD" w:rsidRPr="00A9449F" w:rsidRDefault="006D4DA6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</w:t>
      </w:r>
      <w:proofErr w:type="spellEnd"/>
      <w:r w:rsidR="00AD2C3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32DFD"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23 февраля мы отмечаем День </w:t>
      </w:r>
      <w:r w:rsidR="00D32DFD" w:rsidRPr="00A9449F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защитников Отечества</w:t>
      </w:r>
      <w:r w:rsidR="00D32DFD"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страже Родины любимой родная армия стоит.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бою за счастье человека - она надежный меч и щит.</w:t>
      </w:r>
    </w:p>
    <w:p w:rsidR="00D32DFD" w:rsidRPr="00A9449F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Нашей Армии любимой День рожденья в феврале!</w:t>
      </w:r>
    </w:p>
    <w:p w:rsidR="00D32DFD" w:rsidRDefault="00D32DFD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Слава ей непобедимой! Слава миру на земле!</w:t>
      </w:r>
    </w:p>
    <w:p w:rsidR="006D4DA6" w:rsidRDefault="006D4DA6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64BCE" w:rsidRPr="00AD2C30" w:rsidRDefault="00B64BCE" w:rsidP="00D32DFD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D2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</w:t>
      </w:r>
      <w:proofErr w:type="spellEnd"/>
      <w:r w:rsidRPr="00AD2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Дорогие наши мужчины! Мы каждому из вас желаем,</w:t>
      </w:r>
    </w:p>
    <w:p w:rsidR="00B64BCE" w:rsidRPr="00AD2C30" w:rsidRDefault="00B64BCE" w:rsidP="00B64BC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Быть, как сейчас - всегда таким, веселым, радостным, простым.</w:t>
      </w:r>
    </w:p>
    <w:p w:rsidR="00B64BCE" w:rsidRPr="00AD2C30" w:rsidRDefault="00B64BCE" w:rsidP="00B64BC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будет в жизни пусть печали, пусть счастье вас всегда встречает.</w:t>
      </w:r>
    </w:p>
    <w:p w:rsidR="00B64BCE" w:rsidRPr="00AD2C30" w:rsidRDefault="00B64BCE" w:rsidP="00B64BC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добрым, нежным, долгожданным, всегда любимым и желанным.</w:t>
      </w:r>
    </w:p>
    <w:p w:rsidR="006D4DA6" w:rsidRPr="00AD2C30" w:rsidRDefault="006D4DA6" w:rsidP="00B64BC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D2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 следующий конкурс для детей</w:t>
      </w:r>
    </w:p>
    <w:p w:rsidR="00EC3CBA" w:rsidRPr="00AD2C30" w:rsidRDefault="00EC3CBA" w:rsidP="00EC3CBA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D2C30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конкурс</w:t>
      </w:r>
      <w:r w:rsidRPr="00AD2C3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AD2C3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«Интеллектуальный»</w:t>
      </w:r>
    </w:p>
    <w:p w:rsidR="00EC3CBA" w:rsidRDefault="00EC3CBA" w:rsidP="00EC3CB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Ведущий задает вопросы поочередно каждой команде, если команда затрудняется ответить, вопрос переадресовывается соперникам.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 xml:space="preserve">1. Как зовут мальчика, у которого самый лучший в мире друг </w:t>
      </w:r>
      <w:proofErr w:type="spellStart"/>
      <w:r w:rsidRPr="00A9449F">
        <w:rPr>
          <w:rFonts w:ascii="Times New Roman" w:hAnsi="Times New Roman" w:cs="Times New Roman"/>
          <w:color w:val="111111"/>
          <w:sz w:val="28"/>
          <w:szCs w:val="28"/>
        </w:rPr>
        <w:t>Карлсон</w:t>
      </w:r>
      <w:proofErr w:type="spellEnd"/>
      <w:r w:rsidRPr="00A9449F">
        <w:rPr>
          <w:rFonts w:ascii="Times New Roman" w:hAnsi="Times New Roman" w:cs="Times New Roman"/>
          <w:color w:val="111111"/>
          <w:sz w:val="28"/>
          <w:szCs w:val="28"/>
        </w:rPr>
        <w:t>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(Малыш.)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2. Прозвище дяди Степы?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(Каланча.)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3. Герой русской народной сказки, путешествующий на печи?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(Емеля.)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4. Крокодил, друг Чебурашки?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(Гена.)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5. Сколько желаний старика исполнила золотая рыбка?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(Три.)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6. Шарманщик, смастеривший Буратино?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(Папа Карло.)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7. Крыса старухи Шапокляк?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(Лариска.)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8. Почтальон деревни Простоквашино?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(Печкин.)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9. Кто потерял хрустальную туфельку?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(Золушка.)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Вопросы 2 команде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10. Кто говорил волшебные </w:t>
      </w:r>
      <w:r w:rsidRPr="00A944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слова</w:t>
      </w:r>
      <w:r w:rsidRPr="00A9449F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«Лети, лети, лепесток, через север на восток»</w:t>
      </w:r>
      <w:r w:rsidRPr="00A9449F">
        <w:rPr>
          <w:rFonts w:ascii="Times New Roman" w:hAnsi="Times New Roman" w:cs="Times New Roman"/>
          <w:color w:val="111111"/>
          <w:sz w:val="28"/>
          <w:szCs w:val="28"/>
        </w:rPr>
        <w:t>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(Женя.)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11. Кем стал гадкий утенок?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(Лебедем.)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12. Какой волшебный предмет был у Аладдина?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(Лампа с джином.)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13. Жилище Бабы Яги?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(Избушка на курьих ножках)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14. Аппарат, на котором Баба Яга совершает полет?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(Ступа)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lastRenderedPageBreak/>
        <w:t>15. Что потеряла Золушка?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(Хрустальный туфельку)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16. Какие цветы собирала падчерица в сказке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«Двенадцать месяцев»</w:t>
      </w:r>
      <w:r w:rsidRPr="00A9449F">
        <w:rPr>
          <w:rFonts w:ascii="Times New Roman" w:hAnsi="Times New Roman" w:cs="Times New Roman"/>
          <w:color w:val="111111"/>
          <w:sz w:val="28"/>
          <w:szCs w:val="28"/>
        </w:rPr>
        <w:t>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(Подснежники)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 xml:space="preserve">17. Кукла c из театра Карабаса </w:t>
      </w:r>
      <w:proofErr w:type="spellStart"/>
      <w:r w:rsidRPr="00A9449F">
        <w:rPr>
          <w:rFonts w:ascii="Times New Roman" w:hAnsi="Times New Roman" w:cs="Times New Roman"/>
          <w:color w:val="111111"/>
          <w:sz w:val="28"/>
          <w:szCs w:val="28"/>
        </w:rPr>
        <w:t>Барабаса</w:t>
      </w:r>
      <w:proofErr w:type="spellEnd"/>
      <w:r w:rsidRPr="00A9449F">
        <w:rPr>
          <w:rFonts w:ascii="Times New Roman" w:hAnsi="Times New Roman" w:cs="Times New Roman"/>
          <w:color w:val="111111"/>
          <w:sz w:val="28"/>
          <w:szCs w:val="28"/>
        </w:rPr>
        <w:t>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(Мальвина)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 xml:space="preserve">18. Лиса – спутница кота </w:t>
      </w:r>
      <w:proofErr w:type="spellStart"/>
      <w:r w:rsidRPr="00A9449F">
        <w:rPr>
          <w:rFonts w:ascii="Times New Roman" w:hAnsi="Times New Roman" w:cs="Times New Roman"/>
          <w:color w:val="111111"/>
          <w:sz w:val="28"/>
          <w:szCs w:val="28"/>
        </w:rPr>
        <w:t>Базилио</w:t>
      </w:r>
      <w:proofErr w:type="spellEnd"/>
      <w:r w:rsidRPr="00A9449F">
        <w:rPr>
          <w:rFonts w:ascii="Times New Roman" w:hAnsi="Times New Roman" w:cs="Times New Roman"/>
          <w:color w:val="111111"/>
          <w:sz w:val="28"/>
          <w:szCs w:val="28"/>
        </w:rPr>
        <w:t>?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(Алиса)</w:t>
      </w:r>
    </w:p>
    <w:p w:rsidR="00E249DA" w:rsidRPr="00A9449F" w:rsidRDefault="00E249DA" w:rsidP="00EC3CB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32DFD" w:rsidRDefault="00EC3CBA" w:rsidP="00B64BC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</w:t>
      </w:r>
      <w:r w:rsidR="006D4D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сейчас я предлагаю всем вместе подвигаться </w:t>
      </w:r>
    </w:p>
    <w:p w:rsidR="00D32DFD" w:rsidRPr="00FE69A2" w:rsidRDefault="00EC3CBA" w:rsidP="00B64BC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sz w:val="26"/>
          <w:szCs w:val="26"/>
          <w:lang w:eastAsia="ru-RU"/>
        </w:rPr>
      </w:pPr>
      <w:r w:rsidRPr="00FE69A2">
        <w:rPr>
          <w:rFonts w:ascii="Arial" w:eastAsia="Times New Roman" w:hAnsi="Arial" w:cs="Arial"/>
          <w:sz w:val="26"/>
          <w:szCs w:val="26"/>
          <w:lang w:eastAsia="ru-RU"/>
        </w:rPr>
        <w:t>(Танец подвижный все)</w:t>
      </w:r>
    </w:p>
    <w:p w:rsidR="00EC3CBA" w:rsidRPr="00AD2C30" w:rsidRDefault="00EC3CBA" w:rsidP="00EC3CBA">
      <w:pPr>
        <w:pStyle w:val="a5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D2C3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Конкурс для девочек </w:t>
      </w:r>
      <w:r w:rsidRPr="00AD2C30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«Санитарка»</w:t>
      </w:r>
      <w:r w:rsidRPr="00AD2C3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C3CBA" w:rsidRPr="00A9449F" w:rsidRDefault="00EC3CBA" w:rsidP="00EC3CB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Приглашаются 4 девочки. Каждой дается по бинту. Нужно забинтовать головы 4 мальчикам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из каждой команды)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3CBA" w:rsidRDefault="00EC3CBA" w:rsidP="00EC3CB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Побеждает та, кто быстрее и аккуратнее забинтует раненому голову.</w:t>
      </w:r>
    </w:p>
    <w:p w:rsidR="00EC3CBA" w:rsidRPr="00A9449F" w:rsidRDefault="00EC3CBA" w:rsidP="00EC3CB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D2C30">
        <w:rPr>
          <w:rFonts w:ascii="Times New Roman" w:hAnsi="Times New Roman" w:cs="Times New Roman"/>
          <w:b/>
          <w:color w:val="111111"/>
          <w:sz w:val="28"/>
          <w:szCs w:val="28"/>
        </w:rPr>
        <w:t>конкурс “Шустрый поварёнок”.</w:t>
      </w:r>
      <w:r w:rsidRPr="00A9449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97A58">
        <w:rPr>
          <w:rFonts w:ascii="Times New Roman" w:hAnsi="Times New Roman" w:cs="Times New Roman"/>
          <w:sz w:val="28"/>
          <w:szCs w:val="28"/>
        </w:rPr>
        <w:t>Пока наши мамы отдыхают, папы решили сварить детям на обед макароны.</w:t>
      </w:r>
      <w:r w:rsidRPr="00A9449F">
        <w:rPr>
          <w:rFonts w:ascii="Times New Roman" w:hAnsi="Times New Roman" w:cs="Times New Roman"/>
          <w:color w:val="111111"/>
          <w:sz w:val="28"/>
          <w:szCs w:val="28"/>
        </w:rPr>
        <w:t xml:space="preserve"> Приглашаются по 2 пары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от каждой команды. Необходимо каждой паре за 1 минуту нанизать на проволочку как можно больше макарон. Начали.</w:t>
      </w:r>
    </w:p>
    <w:p w:rsidR="006D4DA6" w:rsidRDefault="006D4DA6" w:rsidP="00E249DA">
      <w:pPr>
        <w:pStyle w:val="a5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9449F">
        <w:rPr>
          <w:rFonts w:ascii="Times New Roman" w:hAnsi="Times New Roman" w:cs="Times New Roman"/>
          <w:color w:val="111111"/>
          <w:sz w:val="28"/>
          <w:szCs w:val="28"/>
        </w:rPr>
        <w:t>: обед приготовлен, можно и поиграть.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Друзья, теперь внимание!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Направим всё старание,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Любовь и понимание на …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Наши животы!</w:t>
      </w:r>
    </w:p>
    <w:p w:rsidR="00E249DA" w:rsidRDefault="00E249DA" w:rsidP="00EC3CB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E249DA" w:rsidRDefault="00E249DA" w:rsidP="00EC3CB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EC3CBA" w:rsidRDefault="00EC3CBA" w:rsidP="00EC3CB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Конкурс – эстафета «</w:t>
      </w: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Обнималки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»</w:t>
      </w:r>
    </w:p>
    <w:p w:rsidR="00EC3CBA" w:rsidRDefault="00EC3CBA" w:rsidP="00EC3CB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Для конкурса потребуется воздушный шарик и веселое настроение его участников. Необходимо папе и ребёнку прижать шарик животами, обняться и пронести его до кегли и обратно, не уронив.</w:t>
      </w:r>
    </w:p>
    <w:p w:rsidR="00E249DA" w:rsidRPr="00A9449F" w:rsidRDefault="00AD2C30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D2C30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r w:rsidR="00E249DA" w:rsidRPr="00AD2C30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онкурс</w:t>
      </w:r>
      <w:r w:rsidRPr="00AD2C3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- 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э</w:t>
      </w:r>
      <w:r w:rsidRPr="00AD2C3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стафета  «</w:t>
      </w:r>
      <w:proofErr w:type="gramEnd"/>
      <w:r w:rsidR="00E249DA" w:rsidRPr="00AD2C3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Поднять якорь»</w:t>
      </w:r>
      <w:r w:rsidR="00E249DA" w:rsidRPr="00EC3C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49DA"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Первый раз играют папы, затем мальчики.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эстафете принимают участие по одному участнику от каждой команды. Каждому участнику дается палочка, на которой привязан якорь из картона. Нужно как можно быстрее накрутить веревку </w:t>
      </w:r>
      <w:r w:rsidRPr="00A9449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(ленточку)</w:t>
      </w:r>
      <w:r w:rsidRPr="00A9449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палочку до столкновения якоря с палкою.</w:t>
      </w:r>
    </w:p>
    <w:p w:rsidR="00E249DA" w:rsidRDefault="00E249DA" w:rsidP="00E249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6D4DA6" w:rsidRDefault="006D4DA6" w:rsidP="006D4DA6">
      <w:pPr>
        <w:pStyle w:val="a5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6D4DA6" w:rsidRPr="00A9449F" w:rsidRDefault="006D4DA6" w:rsidP="006D4DA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A9449F">
        <w:rPr>
          <w:rFonts w:ascii="Times New Roman" w:hAnsi="Times New Roman" w:cs="Times New Roman"/>
          <w:color w:val="111111"/>
          <w:sz w:val="28"/>
          <w:szCs w:val="28"/>
        </w:rPr>
        <w:t>: Наш праздник подошёл к финалу!</w:t>
      </w:r>
    </w:p>
    <w:p w:rsidR="006D4DA6" w:rsidRPr="00A9449F" w:rsidRDefault="006D4DA6" w:rsidP="006D4DA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Его программу с самого начала</w:t>
      </w:r>
    </w:p>
    <w:p w:rsidR="006D4DA6" w:rsidRPr="00A9449F" w:rsidRDefault="006D4DA6" w:rsidP="006D4DA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Готовили от всей души</w:t>
      </w:r>
    </w:p>
    <w:p w:rsidR="006D4DA6" w:rsidRPr="00A9449F" w:rsidRDefault="006D4DA6" w:rsidP="006D4DA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И взрослые и малыши!</w:t>
      </w:r>
    </w:p>
    <w:p w:rsidR="006D4DA6" w:rsidRPr="00A9449F" w:rsidRDefault="006D4DA6" w:rsidP="006D4DA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И пусть нам пора расставаться,</w:t>
      </w:r>
    </w:p>
    <w:p w:rsidR="006D4DA6" w:rsidRPr="00A9449F" w:rsidRDefault="006D4DA6" w:rsidP="006D4DA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Но всё же не надо грустить.</w:t>
      </w:r>
    </w:p>
    <w:p w:rsidR="006D4DA6" w:rsidRPr="00A9449F" w:rsidRDefault="006D4DA6" w:rsidP="006D4DA6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lastRenderedPageBreak/>
        <w:t>Мы будем, мы будем встречаться</w:t>
      </w:r>
    </w:p>
    <w:p w:rsidR="00E249DA" w:rsidRDefault="006D4DA6" w:rsidP="00AD2C30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A9449F">
        <w:rPr>
          <w:rFonts w:ascii="Times New Roman" w:hAnsi="Times New Roman" w:cs="Times New Roman"/>
          <w:color w:val="111111"/>
          <w:sz w:val="28"/>
          <w:szCs w:val="28"/>
        </w:rPr>
        <w:t>И будем, как прежде, дружить.</w:t>
      </w:r>
    </w:p>
    <w:p w:rsidR="00AD2C30" w:rsidRPr="00AD2C30" w:rsidRDefault="00AD2C30" w:rsidP="00AD2C30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ребенок.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Растем мы на смену российским солдатам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Родине будем верны.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 силу умножить ее, непременно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Сильнее расти мы должны.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ребенок.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смех не смолкает на праздниках детских,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звезды горят на Кремле!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 всею страною поднимемся вместе</w:t>
      </w:r>
    </w:p>
    <w:p w:rsidR="00E249DA" w:rsidRPr="00A9449F" w:rsidRDefault="00E249DA" w:rsidP="00E249D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счастье и мир на земле!</w:t>
      </w:r>
    </w:p>
    <w:p w:rsidR="00EC3CBA" w:rsidRDefault="00EC3CBA" w:rsidP="00B64BC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C3CBA" w:rsidRPr="00A9449F" w:rsidRDefault="00EC3CBA" w:rsidP="00EC3CB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</w:p>
    <w:p w:rsidR="00EC3CBA" w:rsidRPr="00A9449F" w:rsidRDefault="00EC3CBA" w:rsidP="00EC3CB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Хотим под мирным небом жить,</w:t>
      </w:r>
    </w:p>
    <w:p w:rsidR="00EC3CBA" w:rsidRPr="00A9449F" w:rsidRDefault="00EC3CBA" w:rsidP="00EC3CB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Радоваться, работать и детей растить.</w:t>
      </w:r>
    </w:p>
    <w:p w:rsidR="00EC3CBA" w:rsidRPr="00A9449F" w:rsidRDefault="00EC3CBA" w:rsidP="00EC3CB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Хотим, чтоб всюду на большой планете</w:t>
      </w:r>
    </w:p>
    <w:p w:rsidR="00EC3CBA" w:rsidRDefault="00EC3CBA" w:rsidP="00EC3CB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9449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Войны не знали наши дети.</w:t>
      </w:r>
    </w:p>
    <w:p w:rsidR="00FE69A2" w:rsidRPr="00A9449F" w:rsidRDefault="00FE69A2" w:rsidP="00EC3CBA">
      <w:pPr>
        <w:pStyle w:val="a5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D2C30" w:rsidRDefault="00EC3CBA" w:rsidP="00E97A58">
      <w:pPr>
        <w:pStyle w:val="a5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9449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песня «Солнечный круг» в исполнении всех участников КВН.</w:t>
      </w:r>
      <w:bookmarkStart w:id="0" w:name="_GoBack"/>
      <w:bookmarkEnd w:id="0"/>
    </w:p>
    <w:p w:rsidR="00AD2C30" w:rsidRDefault="00AD2C30" w:rsidP="00B64BC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D2C30" w:rsidRDefault="00AD2C30" w:rsidP="00B64BC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D2C30" w:rsidRDefault="00AD2C30" w:rsidP="00B64BC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D2C30" w:rsidRDefault="00AD2C30" w:rsidP="00B64BC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D2C30" w:rsidRDefault="00AD2C30" w:rsidP="00B64BC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D2C30" w:rsidRDefault="00AD2C30" w:rsidP="00B64BC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D2C30" w:rsidRDefault="00AD2C30" w:rsidP="00B64BC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C3CBA" w:rsidRDefault="00EC3CBA" w:rsidP="00B64BC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sectPr w:rsidR="00EC3CBA" w:rsidSect="00AD2C3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BCE"/>
    <w:rsid w:val="00590801"/>
    <w:rsid w:val="006D4DA6"/>
    <w:rsid w:val="00AD2C30"/>
    <w:rsid w:val="00B64BCE"/>
    <w:rsid w:val="00BA737A"/>
    <w:rsid w:val="00D32DFD"/>
    <w:rsid w:val="00E249DA"/>
    <w:rsid w:val="00E97A58"/>
    <w:rsid w:val="00EC3CBA"/>
    <w:rsid w:val="00ED7464"/>
    <w:rsid w:val="00F54790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3E1DC-0E00-44ED-A5AA-278C6965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64B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4B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6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BCE"/>
    <w:rPr>
      <w:b/>
      <w:bCs/>
    </w:rPr>
  </w:style>
  <w:style w:type="paragraph" w:styleId="a5">
    <w:name w:val="No Spacing"/>
    <w:uiPriority w:val="1"/>
    <w:qFormat/>
    <w:rsid w:val="00D32D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артесм червоный</dc:creator>
  <cp:lastModifiedBy>admin1</cp:lastModifiedBy>
  <cp:revision>7</cp:revision>
  <dcterms:created xsi:type="dcterms:W3CDTF">2019-02-06T08:41:00Z</dcterms:created>
  <dcterms:modified xsi:type="dcterms:W3CDTF">2019-02-18T06:51:00Z</dcterms:modified>
</cp:coreProperties>
</file>